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4EF19" w14:textId="0E7E82F4" w:rsidR="00D73D70" w:rsidRDefault="00235C2D" w:rsidP="00D73D70">
      <w:r>
        <w:rPr>
          <w:noProof/>
        </w:rPr>
        <w:drawing>
          <wp:inline distT="0" distB="0" distL="0" distR="0" wp14:anchorId="4B6777CC" wp14:editId="5B6BAC7E">
            <wp:extent cx="5143946" cy="13031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C539" w14:textId="421E18D4" w:rsidR="00120F83" w:rsidRDefault="00D73D70" w:rsidP="00D73D70">
      <w:r>
        <w:rPr>
          <w:rFonts w:hint="eastAsia"/>
        </w:rPr>
        <w:t>V是非空集合，</w:t>
      </w:r>
      <w:r w:rsidR="0081033A">
        <w:rPr>
          <w:rFonts w:hint="eastAsia"/>
        </w:rPr>
        <w:t>E是两个V组成的E</w:t>
      </w:r>
      <w:r w:rsidR="0081033A">
        <w:t>dge</w:t>
      </w:r>
      <w:r w:rsidR="0081033A">
        <w:rPr>
          <w:rFonts w:hint="eastAsia"/>
        </w:rPr>
        <w:t>，因为是属于而不是等于，所以并不是每对v</w:t>
      </w:r>
      <w:r w:rsidR="0081033A">
        <w:t>ertice</w:t>
      </w:r>
      <w:r w:rsidR="0081033A">
        <w:rPr>
          <w:rFonts w:hint="eastAsia"/>
        </w:rPr>
        <w:t>都组成e</w:t>
      </w:r>
      <w:r w:rsidR="0081033A">
        <w:t>dge</w:t>
      </w:r>
      <w:r w:rsidR="0081033A">
        <w:rPr>
          <w:rFonts w:hint="eastAsia"/>
        </w:rPr>
        <w:t>，那么p</w:t>
      </w:r>
      <w:r w:rsidR="0081033A">
        <w:t>air</w:t>
      </w:r>
      <w:r w:rsidR="0081033A">
        <w:rPr>
          <w:rFonts w:hint="eastAsia"/>
        </w:rPr>
        <w:t>（v，</w:t>
      </w:r>
      <w:r w:rsidR="0081033A">
        <w:t>e</w:t>
      </w:r>
      <w:r w:rsidR="0081033A">
        <w:rPr>
          <w:rFonts w:hint="eastAsia"/>
        </w:rPr>
        <w:t>）就是d</w:t>
      </w:r>
      <w:r w:rsidR="0081033A">
        <w:t>irected graph on v//ve</w:t>
      </w:r>
      <w:r w:rsidR="0081033A">
        <w:rPr>
          <w:rFonts w:hint="eastAsia"/>
        </w:rPr>
        <w:t>都是集合，</w:t>
      </w:r>
      <w:r w:rsidR="00120F83">
        <w:rPr>
          <w:rFonts w:hint="eastAsia"/>
        </w:rPr>
        <w:t>或者叫做d</w:t>
      </w:r>
      <w:r w:rsidR="00120F83">
        <w:t>igraph</w:t>
      </w:r>
    </w:p>
    <w:p w14:paraId="17AB43FA" w14:textId="643979E2" w:rsidR="00120F83" w:rsidRDefault="00120F83" w:rsidP="00D73D70">
      <w:r>
        <w:rPr>
          <w:rFonts w:hint="eastAsia"/>
        </w:rPr>
        <w:t>如果没有d</w:t>
      </w:r>
      <w:r>
        <w:t>irection</w:t>
      </w:r>
      <w:r>
        <w:rPr>
          <w:rFonts w:hint="eastAsia"/>
        </w:rPr>
        <w:t>关系，换句话说E是一个顺序不重要的u</w:t>
      </w:r>
      <w:r>
        <w:t>nordered pairs</w:t>
      </w:r>
      <w:r>
        <w:rPr>
          <w:rFonts w:hint="eastAsia"/>
        </w:rPr>
        <w:t>，那么G还是这样写，只是叫做u</w:t>
      </w:r>
      <w:r>
        <w:t>ndirected graph</w:t>
      </w:r>
    </w:p>
    <w:p w14:paraId="0C05CDB0" w14:textId="166217A1" w:rsidR="00120F83" w:rsidRDefault="00120F83" w:rsidP="00D73D70">
      <w:r>
        <w:rPr>
          <w:rFonts w:hint="eastAsia"/>
        </w:rPr>
        <w:t>不管是d</w:t>
      </w:r>
      <w:r>
        <w:t>irected</w:t>
      </w:r>
      <w:r>
        <w:rPr>
          <w:rFonts w:hint="eastAsia"/>
        </w:rPr>
        <w:t>或u</w:t>
      </w:r>
      <w:r>
        <w:t>ndirected</w:t>
      </w:r>
    </w:p>
    <w:p w14:paraId="4C313CC0" w14:textId="2D7FE1E4" w:rsidR="00120F83" w:rsidRDefault="00120F83" w:rsidP="00D73D70">
      <w:r>
        <w:rPr>
          <w:rFonts w:hint="eastAsia"/>
        </w:rPr>
        <w:t>V：v</w:t>
      </w:r>
      <w:r>
        <w:t xml:space="preserve">ertex set of </w:t>
      </w:r>
      <w:proofErr w:type="gramStart"/>
      <w:r>
        <w:t>G</w:t>
      </w:r>
      <w:proofErr w:type="gramEnd"/>
    </w:p>
    <w:p w14:paraId="1E09A9D8" w14:textId="6359AC2F" w:rsidR="00120F83" w:rsidRDefault="00120F83" w:rsidP="00D73D70">
      <w:r>
        <w:t xml:space="preserve">E: edge set of </w:t>
      </w:r>
      <w:proofErr w:type="gramStart"/>
      <w:r>
        <w:t>G</w:t>
      </w:r>
      <w:proofErr w:type="gramEnd"/>
    </w:p>
    <w:p w14:paraId="069D80AA" w14:textId="545C7194" w:rsidR="00120F83" w:rsidRDefault="00120F83" w:rsidP="00D73D70">
      <w:r>
        <w:rPr>
          <w:noProof/>
        </w:rPr>
        <w:drawing>
          <wp:inline distT="0" distB="0" distL="0" distR="0" wp14:anchorId="714A5D83" wp14:editId="22419DBC">
            <wp:extent cx="5274310" cy="28454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F08C" w14:textId="5478DDB5" w:rsidR="004943B9" w:rsidRDefault="004943B9" w:rsidP="00D73D70">
      <w:r>
        <w:t xml:space="preserve">Adjacent: </w:t>
      </w:r>
      <w:r>
        <w:rPr>
          <w:rFonts w:hint="eastAsia"/>
        </w:rPr>
        <w:t>如果u属于V，V属于V，而u</w:t>
      </w:r>
      <w:r>
        <w:t>v</w:t>
      </w:r>
      <w:r>
        <w:rPr>
          <w:rFonts w:hint="eastAsia"/>
        </w:rPr>
        <w:t>之间存在e</w:t>
      </w:r>
      <w:r>
        <w:t>dge</w:t>
      </w:r>
      <w:r>
        <w:rPr>
          <w:rFonts w:hint="eastAsia"/>
        </w:rPr>
        <w:t>，那么这两个人就是a</w:t>
      </w:r>
      <w:r>
        <w:t>djac</w:t>
      </w:r>
      <w:r>
        <w:rPr>
          <w:rFonts w:hint="eastAsia"/>
        </w:rPr>
        <w:t>e</w:t>
      </w:r>
      <w:r>
        <w:t>nt</w:t>
      </w:r>
      <w:r>
        <w:rPr>
          <w:rFonts w:hint="eastAsia"/>
        </w:rPr>
        <w:t>的/</w:t>
      </w:r>
      <w:r>
        <w:t>/</w:t>
      </w:r>
      <w:r>
        <w:rPr>
          <w:rFonts w:hint="eastAsia"/>
        </w:rPr>
        <w:t>临近</w:t>
      </w:r>
    </w:p>
    <w:p w14:paraId="3BDE38A1" w14:textId="775B9A7E" w:rsidR="004943B9" w:rsidRDefault="004943B9" w:rsidP="00D73D70">
      <w:r>
        <w:t xml:space="preserve">Incident: </w:t>
      </w:r>
      <w:r>
        <w:rPr>
          <w:rFonts w:hint="eastAsia"/>
        </w:rPr>
        <w:t>一个e</w:t>
      </w:r>
      <w:r>
        <w:t>dge</w:t>
      </w:r>
      <w:r>
        <w:rPr>
          <w:rFonts w:hint="eastAsia"/>
        </w:rPr>
        <w:t>和他任意一个端点形成Incident关系</w:t>
      </w:r>
    </w:p>
    <w:p w14:paraId="11ED5E24" w14:textId="0F2AEE76" w:rsidR="004943B9" w:rsidRDefault="00383015" w:rsidP="00D73D70">
      <w:r>
        <w:rPr>
          <w:rFonts w:hint="eastAsia"/>
        </w:rPr>
        <w:t>一个自己到自己的e</w:t>
      </w:r>
      <w:r>
        <w:t>dge</w:t>
      </w:r>
      <w:r>
        <w:rPr>
          <w:rFonts w:hint="eastAsia"/>
        </w:rPr>
        <w:t>叫做一个l</w:t>
      </w:r>
      <w:r>
        <w:t>oop</w:t>
      </w:r>
      <w:r>
        <w:rPr>
          <w:rFonts w:hint="eastAsia"/>
        </w:rPr>
        <w:t>，</w:t>
      </w:r>
    </w:p>
    <w:p w14:paraId="7460121B" w14:textId="439BCF75" w:rsidR="00383015" w:rsidRDefault="00383015" w:rsidP="00D73D70"/>
    <w:p w14:paraId="20D5E31D" w14:textId="61731372" w:rsidR="00383015" w:rsidRDefault="00383015" w:rsidP="00D73D70">
      <w:r>
        <w:rPr>
          <w:noProof/>
        </w:rPr>
        <w:drawing>
          <wp:inline distT="0" distB="0" distL="0" distR="0" wp14:anchorId="47D28A41" wp14:editId="730EC19E">
            <wp:extent cx="5204911" cy="11812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DE7F" w14:textId="6EE9F050" w:rsidR="00383015" w:rsidRDefault="00383015" w:rsidP="00D73D70">
      <w:r>
        <w:rPr>
          <w:rFonts w:hint="eastAsia"/>
        </w:rPr>
        <w:t>如果X</w:t>
      </w:r>
      <w:r>
        <w:t>Y</w:t>
      </w:r>
      <w:r>
        <w:rPr>
          <w:rFonts w:hint="eastAsia"/>
        </w:rPr>
        <w:t>之间存在一条路径并且没有一个e</w:t>
      </w:r>
      <w:r>
        <w:t>dge</w:t>
      </w:r>
      <w:r>
        <w:rPr>
          <w:rFonts w:hint="eastAsia"/>
        </w:rPr>
        <w:t>是重复的</w:t>
      </w:r>
      <w:r>
        <w:rPr>
          <w:noProof/>
        </w:rPr>
        <w:drawing>
          <wp:inline distT="0" distB="0" distL="0" distR="0" wp14:anchorId="7E34D03A" wp14:editId="4B253EE0">
            <wp:extent cx="1851820" cy="6325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1E35" w14:textId="6798D7EA" w:rsidR="00383015" w:rsidRPr="00383015" w:rsidRDefault="00383015" w:rsidP="00D73D70">
      <w:r>
        <w:rPr>
          <w:rFonts w:hint="eastAsia"/>
        </w:rPr>
        <w:lastRenderedPageBreak/>
        <w:t>那么这个e</w:t>
      </w:r>
      <w:r>
        <w:t>i</w:t>
      </w:r>
      <w:r>
        <w:rPr>
          <w:rFonts w:hint="eastAsia"/>
        </w:rPr>
        <w:t>路径(</w:t>
      </w:r>
      <w:r>
        <w:t>walk)</w:t>
      </w:r>
      <w:r>
        <w:rPr>
          <w:rFonts w:hint="eastAsia"/>
        </w:rPr>
        <w:t>叫做x</w:t>
      </w:r>
      <w:r>
        <w:t xml:space="preserve">-y </w:t>
      </w:r>
      <w:r w:rsidRPr="00383015">
        <w:rPr>
          <w:rFonts w:hint="eastAsia"/>
          <w:color w:val="FF0000"/>
        </w:rPr>
        <w:t>t</w:t>
      </w:r>
      <w:r w:rsidRPr="00383015">
        <w:rPr>
          <w:color w:val="FF0000"/>
        </w:rPr>
        <w:t>r</w:t>
      </w:r>
      <w:r w:rsidR="007166AD">
        <w:rPr>
          <w:color w:val="FF0000"/>
        </w:rPr>
        <w:t>ail</w:t>
      </w:r>
    </w:p>
    <w:p w14:paraId="1E2858E3" w14:textId="5B69119D" w:rsidR="00383015" w:rsidRDefault="00383015" w:rsidP="00D73D70">
      <w:r>
        <w:rPr>
          <w:noProof/>
        </w:rPr>
        <w:drawing>
          <wp:inline distT="0" distB="0" distL="0" distR="0" wp14:anchorId="68D5A699" wp14:editId="6765315E">
            <wp:extent cx="5098222" cy="883997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380E" w14:textId="6212F2B2" w:rsidR="00383015" w:rsidRDefault="007166AD" w:rsidP="00D73D70">
      <w:r>
        <w:rPr>
          <w:rFonts w:hint="eastAsia"/>
        </w:rPr>
        <w:t>一个c</w:t>
      </w:r>
      <w:r>
        <w:t xml:space="preserve">losed x-x trail </w:t>
      </w:r>
      <w:r>
        <w:rPr>
          <w:rFonts w:hint="eastAsia"/>
        </w:rPr>
        <w:t>叫做c</w:t>
      </w:r>
      <w:r>
        <w:t>ircuit</w:t>
      </w:r>
    </w:p>
    <w:p w14:paraId="0BF57BAC" w14:textId="1FECB7A0" w:rsidR="007166AD" w:rsidRDefault="007166AD" w:rsidP="00D73D70">
      <w:r>
        <w:rPr>
          <w:rFonts w:hint="eastAsia"/>
        </w:rPr>
        <w:t>如果每个点出现次数只有一次或零次，那么这个w</w:t>
      </w:r>
      <w:r>
        <w:t>alk</w:t>
      </w:r>
      <w:r>
        <w:rPr>
          <w:rFonts w:hint="eastAsia"/>
        </w:rPr>
        <w:t>叫做x</w:t>
      </w:r>
      <w:r>
        <w:t>-y,path</w:t>
      </w:r>
      <w:r>
        <w:rPr>
          <w:rFonts w:hint="eastAsia"/>
        </w:rPr>
        <w:t>，如果x</w:t>
      </w:r>
      <w:r>
        <w:t>=y,</w:t>
      </w:r>
      <w:r>
        <w:rPr>
          <w:rFonts w:hint="eastAsia"/>
        </w:rPr>
        <w:t>那么叫做c</w:t>
      </w:r>
      <w:r>
        <w:t>ycle</w:t>
      </w:r>
    </w:p>
    <w:p w14:paraId="574D3A18" w14:textId="3A82B539" w:rsidR="007166AD" w:rsidRDefault="007166AD" w:rsidP="00D73D70">
      <w:r>
        <w:rPr>
          <w:rFonts w:hint="eastAsia"/>
        </w:rPr>
        <w:t>例子</w:t>
      </w:r>
    </w:p>
    <w:p w14:paraId="436F0E05" w14:textId="10B6D595" w:rsidR="007166AD" w:rsidRDefault="007166AD" w:rsidP="00D73D70">
      <w:r>
        <w:rPr>
          <w:noProof/>
        </w:rPr>
        <w:drawing>
          <wp:inline distT="0" distB="0" distL="0" distR="0" wp14:anchorId="16BAD421" wp14:editId="1868AC3D">
            <wp:extent cx="2842506" cy="157747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60F6" w14:textId="2E90A12C" w:rsidR="00D5788B" w:rsidRDefault="00D5788B" w:rsidP="00D73D70"/>
    <w:p w14:paraId="7D83ECB9" w14:textId="281E2D6D" w:rsidR="00D5788B" w:rsidRDefault="00D5788B" w:rsidP="00D73D70">
      <w:pPr>
        <w:rPr>
          <w:noProof/>
        </w:rPr>
      </w:pPr>
      <w:r>
        <w:rPr>
          <w:rFonts w:hint="eastAsia"/>
        </w:rPr>
        <w:t>1</w:t>
      </w:r>
      <w:r>
        <w:t>.</w:t>
      </w:r>
      <w:r w:rsidRPr="00D57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BE1660" wp14:editId="026D497B">
            <wp:extent cx="4701947" cy="472481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80CC" w14:textId="36FEEBAB" w:rsidR="00D5788B" w:rsidRDefault="00D5788B" w:rsidP="00D73D70">
      <w:r>
        <w:rPr>
          <w:noProof/>
        </w:rPr>
        <w:t>就做</w:t>
      </w:r>
      <w:r>
        <w:rPr>
          <w:rFonts w:hint="eastAsia"/>
          <w:noProof/>
        </w:rPr>
        <w:t>a</w:t>
      </w:r>
      <w:r>
        <w:rPr>
          <w:noProof/>
        </w:rPr>
        <w:t>b  walk，因为</w:t>
      </w:r>
      <w:r>
        <w:rPr>
          <w:rFonts w:hint="eastAsia"/>
          <w:noProof/>
        </w:rPr>
        <w:t>b</w:t>
      </w:r>
      <w:r>
        <w:rPr>
          <w:noProof/>
        </w:rPr>
        <w:t>d db两个</w:t>
      </w:r>
      <w:r>
        <w:rPr>
          <w:rFonts w:hint="eastAsia"/>
          <w:noProof/>
        </w:rPr>
        <w:t>e</w:t>
      </w:r>
      <w:r>
        <w:rPr>
          <w:noProof/>
        </w:rPr>
        <w:t>dge重复了（以上所有概念都是建立在</w:t>
      </w:r>
      <w:r>
        <w:rPr>
          <w:rFonts w:hint="eastAsia"/>
          <w:noProof/>
        </w:rPr>
        <w:t>u</w:t>
      </w:r>
      <w:r>
        <w:rPr>
          <w:noProof/>
        </w:rPr>
        <w:t>ndirected上的）</w:t>
      </w:r>
    </w:p>
    <w:p w14:paraId="26875DB5" w14:textId="586C4137" w:rsidR="00383015" w:rsidRDefault="00D5788B" w:rsidP="00D73D70">
      <w:r>
        <w:rPr>
          <w:rFonts w:hint="eastAsia"/>
        </w:rPr>
        <w:t>2</w:t>
      </w:r>
      <w:r>
        <w:t>.</w:t>
      </w:r>
    </w:p>
    <w:p w14:paraId="5842AB6A" w14:textId="7A7E886C" w:rsidR="00D5788B" w:rsidRDefault="00D5788B" w:rsidP="00D73D70">
      <w:r>
        <w:rPr>
          <w:noProof/>
        </w:rPr>
        <w:drawing>
          <wp:inline distT="0" distB="0" distL="0" distR="0" wp14:anchorId="2AF90439" wp14:editId="733CB1D1">
            <wp:extent cx="5274310" cy="7054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8DD8" w14:textId="6D989D23" w:rsidR="00D5788B" w:rsidRDefault="00D5788B" w:rsidP="00D73D70">
      <w:r>
        <w:rPr>
          <w:rFonts w:hint="eastAsia"/>
        </w:rPr>
        <w:t>这个叫做a</w:t>
      </w:r>
      <w:r>
        <w:t>b trail</w:t>
      </w:r>
      <w:r>
        <w:rPr>
          <w:rFonts w:hint="eastAsia"/>
        </w:rPr>
        <w:t>，但是b这个点重复了两次，不能叫做p</w:t>
      </w:r>
      <w:r>
        <w:t>ath</w:t>
      </w:r>
    </w:p>
    <w:p w14:paraId="12D14C44" w14:textId="16CC3100" w:rsidR="00D5788B" w:rsidRDefault="00D5788B" w:rsidP="00D73D70">
      <w:pPr>
        <w:rPr>
          <w:noProof/>
        </w:rPr>
      </w:pPr>
      <w:r>
        <w:rPr>
          <w:rFonts w:hint="eastAsia"/>
        </w:rPr>
        <w:t>3</w:t>
      </w:r>
      <w:r>
        <w:t>.</w:t>
      </w:r>
      <w:r w:rsidRPr="00D57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66F582" wp14:editId="6C125823">
            <wp:extent cx="5274310" cy="9309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9143" w14:textId="7C1E289B" w:rsidR="00D5788B" w:rsidRDefault="00D5788B" w:rsidP="00D73D70">
      <w:pPr>
        <w:rPr>
          <w:noProof/>
        </w:rPr>
      </w:pPr>
      <w:r>
        <w:rPr>
          <w:rFonts w:hint="eastAsia"/>
          <w:noProof/>
        </w:rPr>
        <w:t>这里每个店出现一次，所以能叫c</w:t>
      </w:r>
      <w:r>
        <w:rPr>
          <w:noProof/>
        </w:rPr>
        <w:t>ircuit</w:t>
      </w:r>
      <w:r>
        <w:rPr>
          <w:rFonts w:hint="eastAsia"/>
          <w:noProof/>
        </w:rPr>
        <w:t>或c</w:t>
      </w:r>
      <w:r>
        <w:rPr>
          <w:noProof/>
        </w:rPr>
        <w:t>ycle//</w:t>
      </w:r>
      <w:r>
        <w:rPr>
          <w:rFonts w:hint="eastAsia"/>
          <w:noProof/>
        </w:rPr>
        <w:t>没有e</w:t>
      </w:r>
      <w:r>
        <w:rPr>
          <w:noProof/>
        </w:rPr>
        <w:t>dge</w:t>
      </w:r>
      <w:r>
        <w:rPr>
          <w:rFonts w:hint="eastAsia"/>
          <w:noProof/>
        </w:rPr>
        <w:t>重复叫circu</w:t>
      </w:r>
      <w:r>
        <w:rPr>
          <w:noProof/>
        </w:rPr>
        <w:t>it</w:t>
      </w:r>
      <w:r>
        <w:rPr>
          <w:rFonts w:hint="eastAsia"/>
          <w:noProof/>
        </w:rPr>
        <w:t>，没有v</w:t>
      </w:r>
      <w:r>
        <w:rPr>
          <w:noProof/>
        </w:rPr>
        <w:t>ertex</w:t>
      </w:r>
      <w:r>
        <w:rPr>
          <w:rFonts w:hint="eastAsia"/>
          <w:noProof/>
        </w:rPr>
        <w:t>重复叫做cycle</w:t>
      </w:r>
    </w:p>
    <w:p w14:paraId="2C08AA9C" w14:textId="5C493938" w:rsidR="00D5788B" w:rsidRDefault="00D5788B" w:rsidP="00D73D70">
      <w:pPr>
        <w:rPr>
          <w:noProof/>
        </w:rPr>
      </w:pPr>
      <w:r>
        <w:rPr>
          <w:rFonts w:hint="eastAsia"/>
          <w:noProof/>
        </w:rPr>
        <w:t>总结</w:t>
      </w:r>
    </w:p>
    <w:p w14:paraId="002502FF" w14:textId="797B76B4" w:rsidR="00D5788B" w:rsidRDefault="00D5788B" w:rsidP="00D73D70">
      <w:pPr>
        <w:rPr>
          <w:noProof/>
        </w:rPr>
      </w:pPr>
      <w:r>
        <w:rPr>
          <w:rFonts w:hint="eastAsia"/>
          <w:noProof/>
        </w:rPr>
        <w:t>Undirected</w:t>
      </w:r>
    </w:p>
    <w:p w14:paraId="1085DCB1" w14:textId="1CE8FF6B" w:rsidR="00D5788B" w:rsidRDefault="00D5788B" w:rsidP="00D73D70">
      <w:pPr>
        <w:rPr>
          <w:noProof/>
        </w:rPr>
      </w:pPr>
      <w:r>
        <w:rPr>
          <w:rFonts w:hint="eastAsia"/>
          <w:noProof/>
        </w:rPr>
        <w:t>没有e</w:t>
      </w:r>
      <w:r>
        <w:rPr>
          <w:noProof/>
        </w:rPr>
        <w:t xml:space="preserve">dge </w:t>
      </w:r>
      <w:r>
        <w:rPr>
          <w:rFonts w:hint="eastAsia"/>
          <w:noProof/>
        </w:rPr>
        <w:t>重复：t</w:t>
      </w:r>
      <w:r>
        <w:rPr>
          <w:noProof/>
        </w:rPr>
        <w:t xml:space="preserve">rail, </w:t>
      </w:r>
      <w:r>
        <w:rPr>
          <w:rFonts w:hint="eastAsia"/>
          <w:noProof/>
        </w:rPr>
        <w:t>首尾相连，c</w:t>
      </w:r>
      <w:r>
        <w:rPr>
          <w:noProof/>
        </w:rPr>
        <w:t>ircuit</w:t>
      </w:r>
    </w:p>
    <w:p w14:paraId="319B608C" w14:textId="43C26E6E" w:rsidR="00D5788B" w:rsidRDefault="00D5788B" w:rsidP="00D73D70">
      <w:pPr>
        <w:rPr>
          <w:noProof/>
        </w:rPr>
      </w:pPr>
      <w:r>
        <w:rPr>
          <w:rFonts w:hint="eastAsia"/>
          <w:noProof/>
        </w:rPr>
        <w:t>没有v</w:t>
      </w:r>
      <w:r>
        <w:rPr>
          <w:noProof/>
        </w:rPr>
        <w:t>ertex</w:t>
      </w:r>
      <w:r>
        <w:rPr>
          <w:rFonts w:hint="eastAsia"/>
          <w:noProof/>
        </w:rPr>
        <w:t xml:space="preserve">重复， </w:t>
      </w:r>
      <w:r>
        <w:rPr>
          <w:noProof/>
        </w:rPr>
        <w:t>path</w:t>
      </w:r>
      <w:r>
        <w:rPr>
          <w:rFonts w:hint="eastAsia"/>
          <w:noProof/>
        </w:rPr>
        <w:t>，首尾相连，c</w:t>
      </w:r>
      <w:r>
        <w:rPr>
          <w:noProof/>
        </w:rPr>
        <w:t>ycle</w:t>
      </w:r>
    </w:p>
    <w:p w14:paraId="15134DC0" w14:textId="226D4C27" w:rsidR="00D5788B" w:rsidRDefault="00D5788B" w:rsidP="00D73D70">
      <w:pPr>
        <w:rPr>
          <w:noProof/>
        </w:rPr>
      </w:pPr>
      <w:r>
        <w:rPr>
          <w:rFonts w:hint="eastAsia"/>
          <w:noProof/>
        </w:rPr>
        <w:t>一个e</w:t>
      </w:r>
      <w:r>
        <w:rPr>
          <w:noProof/>
        </w:rPr>
        <w:t xml:space="preserve">dge </w:t>
      </w:r>
      <w:r>
        <w:rPr>
          <w:rFonts w:hint="eastAsia"/>
          <w:noProof/>
        </w:rPr>
        <w:t>（v</w:t>
      </w:r>
      <w:r>
        <w:rPr>
          <w:noProof/>
        </w:rPr>
        <w:t>,v</w:t>
      </w:r>
      <w:r>
        <w:rPr>
          <w:rFonts w:hint="eastAsia"/>
          <w:noProof/>
        </w:rPr>
        <w:t>）自h</w:t>
      </w:r>
      <w:r>
        <w:rPr>
          <w:noProof/>
        </w:rPr>
        <w:t>igh</w:t>
      </w:r>
      <w:r>
        <w:rPr>
          <w:rFonts w:hint="eastAsia"/>
          <w:noProof/>
        </w:rPr>
        <w:t>叫做Loop</w:t>
      </w:r>
    </w:p>
    <w:p w14:paraId="560F30A2" w14:textId="1FC9A719" w:rsidR="00D5788B" w:rsidRPr="00D5788B" w:rsidRDefault="00D5788B" w:rsidP="00D5788B"/>
    <w:p w14:paraId="161C214F" w14:textId="50368227" w:rsidR="00D5788B" w:rsidRDefault="00D5788B" w:rsidP="00D5788B">
      <w:pPr>
        <w:rPr>
          <w:noProof/>
        </w:rPr>
      </w:pPr>
    </w:p>
    <w:p w14:paraId="29F709E5" w14:textId="054367CB" w:rsidR="00D5788B" w:rsidRDefault="00D5788B" w:rsidP="00D5788B">
      <w:pPr>
        <w:ind w:firstLineChars="200" w:firstLine="420"/>
      </w:pPr>
    </w:p>
    <w:p w14:paraId="6BD23573" w14:textId="3386C5D7" w:rsidR="00D5788B" w:rsidRDefault="00B213C2" w:rsidP="00D5788B">
      <w:r>
        <w:lastRenderedPageBreak/>
        <w:t>D</w:t>
      </w:r>
      <w:r w:rsidR="00C41E12">
        <w:t>irected</w:t>
      </w:r>
      <w:r>
        <w:rPr>
          <w:rFonts w:hint="eastAsia"/>
        </w:rPr>
        <w:t>中的p</w:t>
      </w:r>
      <w:r>
        <w:t>ath,  trail, cycle</w:t>
      </w:r>
      <w:r>
        <w:rPr>
          <w:rFonts w:hint="eastAsia"/>
        </w:rPr>
        <w:t>什么也是同一个定义</w:t>
      </w:r>
    </w:p>
    <w:p w14:paraId="24C7B222" w14:textId="5460A93D" w:rsidR="00B213C2" w:rsidRDefault="00B213C2" w:rsidP="00D5788B"/>
    <w:p w14:paraId="1B4964BA" w14:textId="1343A63C" w:rsidR="00B213C2" w:rsidRDefault="00B213C2" w:rsidP="00D5788B">
      <w:r>
        <w:rPr>
          <w:noProof/>
        </w:rPr>
        <w:drawing>
          <wp:inline distT="0" distB="0" distL="0" distR="0" wp14:anchorId="729C2EBD" wp14:editId="20A68CCA">
            <wp:extent cx="5274310" cy="42494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0BDD" w14:textId="5BE2D52B" w:rsidR="00B213C2" w:rsidRDefault="00B213C2" w:rsidP="00D5788B">
      <w:r>
        <w:t>Connected:</w:t>
      </w:r>
      <w:r>
        <w:rPr>
          <w:rFonts w:hint="eastAsia"/>
        </w:rPr>
        <w:t>如果任意两个不同点之间都有p</w:t>
      </w:r>
      <w:r>
        <w:t>ath//</w:t>
      </w:r>
      <w:r>
        <w:rPr>
          <w:rFonts w:hint="eastAsia"/>
        </w:rPr>
        <w:t>没重复点</w:t>
      </w:r>
    </w:p>
    <w:p w14:paraId="2818BF1E" w14:textId="453D7A23" w:rsidR="00B213C2" w:rsidRDefault="00B213C2" w:rsidP="00D5788B">
      <w:r>
        <w:rPr>
          <w:rFonts w:hint="eastAsia"/>
        </w:rPr>
        <w:t>不是c</w:t>
      </w:r>
      <w:r>
        <w:t>onnected</w:t>
      </w:r>
      <w:r>
        <w:rPr>
          <w:rFonts w:hint="eastAsia"/>
        </w:rPr>
        <w:t>就是d</w:t>
      </w:r>
      <w:r>
        <w:t>isconnected</w:t>
      </w:r>
    </w:p>
    <w:p w14:paraId="664C9282" w14:textId="5F7F5A52" w:rsidR="00B213C2" w:rsidRDefault="00B213C2" w:rsidP="00D5788B"/>
    <w:p w14:paraId="33B8F1CD" w14:textId="01AACD1E" w:rsidR="006A7FBA" w:rsidRDefault="006A7FBA" w:rsidP="00D5788B">
      <w:r>
        <w:rPr>
          <w:noProof/>
        </w:rPr>
        <w:drawing>
          <wp:inline distT="0" distB="0" distL="0" distR="0" wp14:anchorId="08405721" wp14:editId="4129F50D">
            <wp:extent cx="5274310" cy="9105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9FC3" w14:textId="726BC74A" w:rsidR="006A7FBA" w:rsidRDefault="006A7FBA" w:rsidP="00D5788B">
      <w:r>
        <w:rPr>
          <w:rFonts w:hint="eastAsia"/>
        </w:rPr>
        <w:t>如果一个u</w:t>
      </w:r>
      <w:r>
        <w:t>ndirected graph</w:t>
      </w:r>
      <w:r>
        <w:rPr>
          <w:rFonts w:hint="eastAsia"/>
        </w:rPr>
        <w:t xml:space="preserve">， </w:t>
      </w:r>
      <w:r>
        <w:t>AB</w:t>
      </w:r>
      <w:r>
        <w:rPr>
          <w:rFonts w:hint="eastAsia"/>
        </w:rPr>
        <w:t>点之间存在一个t</w:t>
      </w:r>
      <w:r>
        <w:t>rail</w:t>
      </w:r>
      <w:r>
        <w:rPr>
          <w:rFonts w:hint="eastAsia"/>
        </w:rPr>
        <w:t>，那么a</w:t>
      </w:r>
      <w:r>
        <w:t>b</w:t>
      </w:r>
      <w:r>
        <w:rPr>
          <w:rFonts w:hint="eastAsia"/>
        </w:rPr>
        <w:t>之间</w:t>
      </w:r>
      <w:proofErr w:type="gramStart"/>
      <w:r>
        <w:rPr>
          <w:rFonts w:hint="eastAsia"/>
        </w:rPr>
        <w:t>必存在</w:t>
      </w:r>
      <w:proofErr w:type="gramEnd"/>
      <w:r>
        <w:rPr>
          <w:rFonts w:hint="eastAsia"/>
        </w:rPr>
        <w:t>一个p</w:t>
      </w:r>
      <w:r>
        <w:t>ath</w:t>
      </w:r>
    </w:p>
    <w:p w14:paraId="2BC95ABE" w14:textId="58D8A78B" w:rsidR="006A7FBA" w:rsidRDefault="006A7FBA" w:rsidP="00D5788B"/>
    <w:p w14:paraId="0AA06088" w14:textId="45A3FD80" w:rsidR="001D391D" w:rsidRDefault="001D391D" w:rsidP="00D5788B"/>
    <w:p w14:paraId="3F40E4E7" w14:textId="379A3DBF" w:rsidR="001D391D" w:rsidRDefault="001D391D" w:rsidP="00D5788B"/>
    <w:p w14:paraId="333F9B55" w14:textId="2A36E8A4" w:rsidR="001D391D" w:rsidRDefault="001D391D" w:rsidP="00D5788B"/>
    <w:p w14:paraId="1787B07A" w14:textId="4B89E414" w:rsidR="001D391D" w:rsidRDefault="001D391D" w:rsidP="00D5788B"/>
    <w:p w14:paraId="03FFB01B" w14:textId="0313B150" w:rsidR="001D391D" w:rsidRDefault="001D391D" w:rsidP="00D5788B"/>
    <w:p w14:paraId="2585F1B4" w14:textId="1E963D3E" w:rsidR="001D391D" w:rsidRDefault="001D391D" w:rsidP="00D5788B"/>
    <w:p w14:paraId="04B83C82" w14:textId="2AF5F78F" w:rsidR="001D391D" w:rsidRDefault="001D391D" w:rsidP="00D5788B"/>
    <w:p w14:paraId="3926E27F" w14:textId="23CBE8CC" w:rsidR="001D391D" w:rsidRDefault="001D391D" w:rsidP="00D5788B"/>
    <w:p w14:paraId="60AE9899" w14:textId="25211228" w:rsidR="001D391D" w:rsidRDefault="001D391D" w:rsidP="00D5788B"/>
    <w:p w14:paraId="00C24394" w14:textId="77777777" w:rsidR="001D391D" w:rsidRDefault="001D391D" w:rsidP="00D5788B"/>
    <w:p w14:paraId="49D524BC" w14:textId="51BB16E3" w:rsidR="006A7FBA" w:rsidRDefault="006A7FBA" w:rsidP="00D5788B">
      <w:r w:rsidRPr="001D391D">
        <w:rPr>
          <w:rFonts w:hint="eastAsia"/>
          <w:color w:val="FF0000"/>
        </w:rPr>
        <w:lastRenderedPageBreak/>
        <w:t>1</w:t>
      </w:r>
      <w:r w:rsidRPr="001D391D">
        <w:rPr>
          <w:color w:val="FF0000"/>
        </w:rPr>
        <w:t>1.2</w:t>
      </w:r>
      <w:r>
        <w:rPr>
          <w:noProof/>
        </w:rPr>
        <w:drawing>
          <wp:inline distT="0" distB="0" distL="0" distR="0" wp14:anchorId="4095FF86" wp14:editId="5578823B">
            <wp:extent cx="5052498" cy="6553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69A2" w14:textId="1C834AFB" w:rsidR="006A7FBA" w:rsidRDefault="006A7FBA" w:rsidP="00D5788B">
      <w:r>
        <w:rPr>
          <w:noProof/>
        </w:rPr>
        <w:drawing>
          <wp:inline distT="0" distB="0" distL="0" distR="0" wp14:anchorId="625725B4" wp14:editId="444E5F34">
            <wp:extent cx="4861981" cy="39627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85" w14:textId="3338CFD7" w:rsidR="006A7FBA" w:rsidRDefault="006A7FBA" w:rsidP="00D5788B">
      <w:r>
        <w:rPr>
          <w:rFonts w:hint="eastAsia"/>
        </w:rPr>
        <w:t>一个G为G</w:t>
      </w:r>
      <w:r>
        <w:t>RAPH,</w:t>
      </w:r>
      <w:r>
        <w:rPr>
          <w:rFonts w:hint="eastAsia"/>
        </w:rPr>
        <w:t>那么取出其中部分点与这些点组成的e</w:t>
      </w:r>
      <w:r>
        <w:t>dge</w:t>
      </w:r>
      <w:r>
        <w:rPr>
          <w:rFonts w:hint="eastAsia"/>
        </w:rPr>
        <w:t>形成的新g</w:t>
      </w:r>
      <w:r>
        <w:t>raph</w:t>
      </w:r>
      <w:r>
        <w:rPr>
          <w:rFonts w:hint="eastAsia"/>
        </w:rPr>
        <w:t>叫做s</w:t>
      </w:r>
      <w:r>
        <w:t>ubgraph//</w:t>
      </w:r>
      <w:r>
        <w:rPr>
          <w:rFonts w:hint="eastAsia"/>
        </w:rPr>
        <w:t>原先不存在的e</w:t>
      </w:r>
      <w:r>
        <w:t>dge</w:t>
      </w:r>
      <w:r>
        <w:rPr>
          <w:rFonts w:hint="eastAsia"/>
        </w:rPr>
        <w:t>不能凭空生成</w:t>
      </w:r>
    </w:p>
    <w:p w14:paraId="3ADB564D" w14:textId="0FE6BF6C" w:rsidR="006A7FBA" w:rsidRDefault="006A7FBA" w:rsidP="00D5788B">
      <w:r>
        <w:rPr>
          <w:rFonts w:hint="eastAsia"/>
        </w:rPr>
        <w:t>如果这个V</w:t>
      </w:r>
      <w:r>
        <w:t>1=V</w:t>
      </w:r>
      <w:r>
        <w:rPr>
          <w:rFonts w:hint="eastAsia"/>
        </w:rPr>
        <w:t>，那么G</w:t>
      </w:r>
      <w:r>
        <w:t>1</w:t>
      </w:r>
      <w:r>
        <w:rPr>
          <w:rFonts w:hint="eastAsia"/>
        </w:rPr>
        <w:t>就叫做G的s</w:t>
      </w:r>
      <w:r>
        <w:t>panning subgraph</w:t>
      </w:r>
      <w:r>
        <w:rPr>
          <w:rFonts w:hint="eastAsia"/>
        </w:rPr>
        <w:t>生成子图/</w:t>
      </w:r>
      <w:r>
        <w:t>/edge</w:t>
      </w:r>
      <w:r>
        <w:rPr>
          <w:rFonts w:hint="eastAsia"/>
        </w:rPr>
        <w:t>不一定一样</w:t>
      </w:r>
    </w:p>
    <w:p w14:paraId="6027BE1E" w14:textId="68A9C8EB" w:rsidR="006A7FBA" w:rsidRDefault="006A7FBA" w:rsidP="00D5788B">
      <w:pPr>
        <w:rPr>
          <w:noProof/>
        </w:rPr>
      </w:pPr>
      <w:r>
        <w:rPr>
          <w:rFonts w:hint="eastAsia"/>
          <w:noProof/>
        </w:rPr>
        <w:t>原图</w:t>
      </w:r>
    </w:p>
    <w:p w14:paraId="548DDB87" w14:textId="2158FDC9" w:rsidR="006A7FBA" w:rsidRDefault="006A7FBA" w:rsidP="00D5788B">
      <w:r>
        <w:rPr>
          <w:noProof/>
        </w:rPr>
        <w:drawing>
          <wp:inline distT="0" distB="0" distL="0" distR="0" wp14:anchorId="2857A5C8" wp14:editId="457FC0CC">
            <wp:extent cx="3025402" cy="242337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918" w14:textId="1482FD12" w:rsidR="006A7FBA" w:rsidRDefault="006A7FBA" w:rsidP="00D5788B">
      <w:r>
        <w:rPr>
          <w:noProof/>
        </w:rPr>
        <w:drawing>
          <wp:inline distT="0" distB="0" distL="0" distR="0" wp14:anchorId="7E5AC71C" wp14:editId="7B957355">
            <wp:extent cx="3406435" cy="271295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48BA" w14:textId="1470D2E7" w:rsidR="006A7FBA" w:rsidRDefault="006A7FBA" w:rsidP="00D5788B">
      <w:r>
        <w:rPr>
          <w:rFonts w:hint="eastAsia"/>
        </w:rPr>
        <w:t>是s</w:t>
      </w:r>
      <w:r>
        <w:t>ubgraph</w:t>
      </w:r>
      <w:r>
        <w:rPr>
          <w:rFonts w:hint="eastAsia"/>
        </w:rPr>
        <w:t>但不是s</w:t>
      </w:r>
      <w:r>
        <w:t xml:space="preserve">panning </w:t>
      </w:r>
      <w:r>
        <w:rPr>
          <w:rFonts w:hint="eastAsia"/>
        </w:rPr>
        <w:t>，因为点不一样，只有部分点</w:t>
      </w:r>
    </w:p>
    <w:p w14:paraId="57424E5C" w14:textId="55210E2D" w:rsidR="006A7FBA" w:rsidRDefault="003B01CB" w:rsidP="00D5788B">
      <w:r>
        <w:rPr>
          <w:noProof/>
        </w:rPr>
        <w:lastRenderedPageBreak/>
        <w:drawing>
          <wp:inline distT="0" distB="0" distL="0" distR="0" wp14:anchorId="6CA23356" wp14:editId="60C733F4">
            <wp:extent cx="5274310" cy="18999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BBD2" w14:textId="251D9261" w:rsidR="003B01CB" w:rsidRDefault="003B01CB" w:rsidP="00D5788B">
      <w:r>
        <w:t>Spanning subgraph</w:t>
      </w:r>
    </w:p>
    <w:p w14:paraId="7A855300" w14:textId="5404C56D" w:rsidR="003B01CB" w:rsidRDefault="003B01CB" w:rsidP="00D5788B">
      <w:r>
        <w:rPr>
          <w:noProof/>
        </w:rPr>
        <w:drawing>
          <wp:inline distT="0" distB="0" distL="0" distR="0" wp14:anchorId="3AB3D180" wp14:editId="5C62C3F7">
            <wp:extent cx="5274310" cy="23793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D99D" w14:textId="239EC383" w:rsidR="003B01CB" w:rsidRDefault="003B01CB" w:rsidP="00D5788B">
      <w:r>
        <w:rPr>
          <w:rFonts w:hint="eastAsia"/>
        </w:rPr>
        <w:t>不是s</w:t>
      </w:r>
      <w:r>
        <w:t>ubgraph,</w:t>
      </w:r>
      <w:r>
        <w:rPr>
          <w:rFonts w:hint="eastAsia"/>
        </w:rPr>
        <w:t>因为原先没有D</w:t>
      </w:r>
      <w:r>
        <w:t>C edge</w:t>
      </w:r>
    </w:p>
    <w:p w14:paraId="1CBF2B52" w14:textId="336C2758" w:rsidR="003B01CB" w:rsidRDefault="003B01CB" w:rsidP="00D5788B">
      <w:r>
        <w:rPr>
          <w:noProof/>
        </w:rPr>
        <w:drawing>
          <wp:inline distT="0" distB="0" distL="0" distR="0" wp14:anchorId="572E321C" wp14:editId="4EDE5AE6">
            <wp:extent cx="5274310" cy="15500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1068" w14:textId="5F3844D7" w:rsidR="003B01CB" w:rsidRDefault="003B01CB" w:rsidP="00D5788B">
      <w:r>
        <w:t>Directed graph</w:t>
      </w:r>
      <w:r>
        <w:rPr>
          <w:rFonts w:hint="eastAsia"/>
        </w:rPr>
        <w:t>要考虑方向</w:t>
      </w:r>
    </w:p>
    <w:p w14:paraId="0CB5E44B" w14:textId="4E900B72" w:rsidR="00945E21" w:rsidRDefault="00945E21" w:rsidP="00D5788B"/>
    <w:p w14:paraId="0713FFB7" w14:textId="2545C727" w:rsidR="00945E21" w:rsidRDefault="00945E21" w:rsidP="00D5788B"/>
    <w:p w14:paraId="00F5FB70" w14:textId="77BBAA1C" w:rsidR="00945E21" w:rsidRDefault="00945E21" w:rsidP="00D5788B"/>
    <w:p w14:paraId="7579FDBD" w14:textId="640833EB" w:rsidR="00945E21" w:rsidRDefault="00945E21" w:rsidP="00D5788B"/>
    <w:p w14:paraId="29BCACBE" w14:textId="4529C419" w:rsidR="00945E21" w:rsidRDefault="00945E21" w:rsidP="00D5788B">
      <w:r>
        <w:rPr>
          <w:noProof/>
        </w:rPr>
        <w:drawing>
          <wp:inline distT="0" distB="0" distL="0" distR="0" wp14:anchorId="28F8455F" wp14:editId="578A0542">
            <wp:extent cx="5067739" cy="525826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DC47" w14:textId="6420F334" w:rsidR="00945E21" w:rsidRDefault="00945E21" w:rsidP="00D5788B">
      <w:r>
        <w:t>Complete graph</w:t>
      </w:r>
      <w:r>
        <w:rPr>
          <w:rFonts w:hint="eastAsia"/>
        </w:rPr>
        <w:t>就是一个u</w:t>
      </w:r>
      <w:r>
        <w:t>ndirected graph</w:t>
      </w:r>
      <w:r>
        <w:rPr>
          <w:rFonts w:hint="eastAsia"/>
        </w:rPr>
        <w:t>任意两个点之间都有e</w:t>
      </w:r>
      <w:r>
        <w:t>dge</w:t>
      </w:r>
      <w:r w:rsidR="0010345B">
        <w:rPr>
          <w:rFonts w:hint="eastAsia"/>
        </w:rPr>
        <w:t>，记做K</w:t>
      </w:r>
      <w:r w:rsidR="0010345B">
        <w:t>n</w:t>
      </w:r>
    </w:p>
    <w:p w14:paraId="5F1F0115" w14:textId="77777777" w:rsidR="0010345B" w:rsidRDefault="0010345B" w:rsidP="00D5788B"/>
    <w:p w14:paraId="100E2700" w14:textId="292E0ECA" w:rsidR="00945E21" w:rsidRDefault="00945E21" w:rsidP="00D5788B">
      <w:r>
        <w:rPr>
          <w:noProof/>
        </w:rPr>
        <w:lastRenderedPageBreak/>
        <w:drawing>
          <wp:inline distT="0" distB="0" distL="0" distR="0" wp14:anchorId="66FA32E6" wp14:editId="309A4606">
            <wp:extent cx="5274310" cy="33750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1039" w14:textId="14BB514A" w:rsidR="00945E21" w:rsidRDefault="00945E21" w:rsidP="00D5788B">
      <w:r>
        <w:rPr>
          <w:noProof/>
        </w:rPr>
        <w:drawing>
          <wp:inline distT="0" distB="0" distL="0" distR="0" wp14:anchorId="500C42BA" wp14:editId="062A02D5">
            <wp:extent cx="5274310" cy="8140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7DA8" w14:textId="0D491057" w:rsidR="0010345B" w:rsidRDefault="00945E21" w:rsidP="00D5788B">
      <w:r>
        <w:rPr>
          <w:rFonts w:hint="eastAsia"/>
        </w:rPr>
        <w:t>Comp</w:t>
      </w:r>
      <w:r>
        <w:t xml:space="preserve">lement </w:t>
      </w:r>
      <w:r w:rsidR="0010345B">
        <w:rPr>
          <w:rFonts w:hint="eastAsia"/>
        </w:rPr>
        <w:t>写法就是原G上面加一个杠，就是点不变，把原来不存在关系的两个e</w:t>
      </w:r>
      <w:r w:rsidR="0010345B">
        <w:t>dge</w:t>
      </w:r>
      <w:r w:rsidR="0010345B">
        <w:rPr>
          <w:rFonts w:hint="eastAsia"/>
        </w:rPr>
        <w:t>补上</w:t>
      </w:r>
    </w:p>
    <w:p w14:paraId="47048763" w14:textId="586C70F1" w:rsidR="0010345B" w:rsidRDefault="0010345B" w:rsidP="00D5788B">
      <w:r>
        <w:rPr>
          <w:noProof/>
        </w:rPr>
        <w:drawing>
          <wp:inline distT="0" distB="0" distL="0" distR="0" wp14:anchorId="73A5AAFB" wp14:editId="5B83554E">
            <wp:extent cx="5274310" cy="13462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C510" w14:textId="0D4C8C6B" w:rsidR="0010345B" w:rsidRDefault="0010345B" w:rsidP="00D5788B">
      <w:r>
        <w:rPr>
          <w:noProof/>
        </w:rPr>
        <w:drawing>
          <wp:inline distT="0" distB="0" distL="0" distR="0" wp14:anchorId="13642204" wp14:editId="0379BBC3">
            <wp:extent cx="2918713" cy="163844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8DA2" w14:textId="18A11D69" w:rsidR="0010345B" w:rsidRDefault="0010345B" w:rsidP="00D5788B">
      <w:r>
        <w:rPr>
          <w:noProof/>
        </w:rPr>
        <w:lastRenderedPageBreak/>
        <w:drawing>
          <wp:inline distT="0" distB="0" distL="0" distR="0" wp14:anchorId="3775A4C7" wp14:editId="68156A6F">
            <wp:extent cx="5274310" cy="23374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CFF" w14:textId="754BAB07" w:rsidR="0010345B" w:rsidRDefault="0010345B" w:rsidP="00D5788B">
      <w:r>
        <w:rPr>
          <w:rFonts w:hint="eastAsia"/>
        </w:rPr>
        <w:t>如果原G=</w:t>
      </w:r>
      <w:r>
        <w:t>K4</w:t>
      </w:r>
      <w:r>
        <w:rPr>
          <w:rFonts w:hint="eastAsia"/>
        </w:rPr>
        <w:t>，已经是c</w:t>
      </w:r>
      <w:r>
        <w:t>ompete graph</w:t>
      </w:r>
      <w:r>
        <w:rPr>
          <w:rFonts w:hint="eastAsia"/>
        </w:rPr>
        <w:t>了，那么c</w:t>
      </w:r>
      <w:r>
        <w:t>omplementary graph</w:t>
      </w:r>
      <w:r>
        <w:rPr>
          <w:rFonts w:hint="eastAsia"/>
        </w:rPr>
        <w:t>只有四个点，叫做n</w:t>
      </w:r>
      <w:r>
        <w:t>ull graph</w:t>
      </w:r>
    </w:p>
    <w:p w14:paraId="72ED1843" w14:textId="0CC8B1C3" w:rsidR="00541A09" w:rsidRDefault="00541A09" w:rsidP="00D5788B"/>
    <w:p w14:paraId="0A583D37" w14:textId="73505043" w:rsidR="00541A09" w:rsidRDefault="00541A09" w:rsidP="00D5788B">
      <w:r>
        <w:rPr>
          <w:noProof/>
        </w:rPr>
        <w:drawing>
          <wp:inline distT="0" distB="0" distL="0" distR="0" wp14:anchorId="7667DA4D" wp14:editId="022C1A5D">
            <wp:extent cx="5274310" cy="19773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148C" w14:textId="26DBEA7B" w:rsidR="00541A09" w:rsidRDefault="00541A09" w:rsidP="00D5788B">
      <w:r>
        <w:rPr>
          <w:noProof/>
        </w:rPr>
        <w:drawing>
          <wp:inline distT="0" distB="0" distL="0" distR="0" wp14:anchorId="5DBF2B0D" wp14:editId="51A0EE75">
            <wp:extent cx="5274310" cy="21418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CE6" w14:textId="77777777" w:rsidR="002642FE" w:rsidRDefault="00541A09" w:rsidP="00D5788B">
      <w:r>
        <w:rPr>
          <w:rFonts w:hint="eastAsia"/>
        </w:rPr>
        <w:t>如果G</w:t>
      </w:r>
      <w:r>
        <w:t>1 G2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个是Undirected</w:t>
      </w:r>
      <w:r>
        <w:t xml:space="preserve"> graph,</w:t>
      </w:r>
      <w:r>
        <w:rPr>
          <w:rFonts w:hint="eastAsia"/>
        </w:rPr>
        <w:t>通过一个f</w:t>
      </w:r>
      <w:r>
        <w:t>unction</w:t>
      </w:r>
      <w:r>
        <w:rPr>
          <w:rFonts w:hint="eastAsia"/>
        </w:rPr>
        <w:t>让V</w:t>
      </w:r>
      <w:r>
        <w:t>1</w:t>
      </w:r>
      <w:r>
        <w:rPr>
          <w:rFonts w:hint="eastAsia"/>
        </w:rPr>
        <w:t>得到V</w:t>
      </w:r>
      <w:r>
        <w:t>2</w:t>
      </w:r>
      <w:r>
        <w:rPr>
          <w:rFonts w:hint="eastAsia"/>
        </w:rPr>
        <w:t>/</w:t>
      </w:r>
      <w:r>
        <w:t>/vertices</w:t>
      </w:r>
      <w:r>
        <w:rPr>
          <w:rFonts w:hint="eastAsia"/>
        </w:rPr>
        <w:t>，那么这个f</w:t>
      </w:r>
      <w:r>
        <w:t>unction</w:t>
      </w:r>
      <w:r>
        <w:rPr>
          <w:rFonts w:hint="eastAsia"/>
        </w:rPr>
        <w:t>叫做</w:t>
      </w:r>
      <w:r w:rsidRPr="002642FE">
        <w:rPr>
          <w:rFonts w:hint="eastAsia"/>
          <w:color w:val="FF0000"/>
        </w:rPr>
        <w:t>g</w:t>
      </w:r>
      <w:r w:rsidRPr="002642FE">
        <w:rPr>
          <w:color w:val="FF0000"/>
        </w:rPr>
        <w:t>raph isomorphism,</w:t>
      </w:r>
      <w:r>
        <w:rPr>
          <w:rFonts w:hint="eastAsia"/>
        </w:rPr>
        <w:t>如果</w:t>
      </w:r>
    </w:p>
    <w:p w14:paraId="1180A040" w14:textId="6C266616" w:rsidR="00541A09" w:rsidRDefault="002642FE" w:rsidP="00D5788B">
      <w:r>
        <w:t>A/</w:t>
      </w:r>
      <w:r w:rsidR="00541A09">
        <w:rPr>
          <w:rFonts w:hint="eastAsia"/>
        </w:rPr>
        <w:t>f是一个o</w:t>
      </w:r>
      <w:r w:rsidR="00541A09">
        <w:t xml:space="preserve">ne to one </w:t>
      </w:r>
      <w:r w:rsidR="00541A09">
        <w:rPr>
          <w:rFonts w:hint="eastAsia"/>
        </w:rPr>
        <w:t>和o</w:t>
      </w:r>
      <w:r w:rsidR="00541A09">
        <w:t xml:space="preserve">nto </w:t>
      </w:r>
      <w:r w:rsidR="00541A09">
        <w:rPr>
          <w:rFonts w:hint="eastAsia"/>
        </w:rPr>
        <w:t>关系</w:t>
      </w:r>
    </w:p>
    <w:p w14:paraId="27406510" w14:textId="75FE9C56" w:rsidR="00541A09" w:rsidRDefault="00541A09" w:rsidP="00D5788B">
      <w:r>
        <w:rPr>
          <w:noProof/>
        </w:rPr>
        <w:lastRenderedPageBreak/>
        <w:drawing>
          <wp:inline distT="0" distB="0" distL="0" distR="0" wp14:anchorId="54631AD6" wp14:editId="7909654C">
            <wp:extent cx="5105842" cy="1745131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991C" w14:textId="27EAB11D" w:rsidR="00541A09" w:rsidRDefault="00541A09" w:rsidP="00D5788B">
      <w:r>
        <w:t>O</w:t>
      </w:r>
      <w:r>
        <w:rPr>
          <w:rFonts w:hint="eastAsia"/>
        </w:rPr>
        <w:t>ne</w:t>
      </w:r>
      <w:r>
        <w:t xml:space="preserve"> to one</w:t>
      </w:r>
      <w:r>
        <w:rPr>
          <w:rFonts w:hint="eastAsia"/>
        </w:rPr>
        <w:t>就是一个y只有一个对应的</w:t>
      </w:r>
      <w:r>
        <w:t>x</w:t>
      </w:r>
    </w:p>
    <w:p w14:paraId="719974E2" w14:textId="32DA0CF0" w:rsidR="00541A09" w:rsidRDefault="00541A09" w:rsidP="00D5788B">
      <w:r>
        <w:rPr>
          <w:noProof/>
        </w:rPr>
        <w:drawing>
          <wp:inline distT="0" distB="0" distL="0" distR="0" wp14:anchorId="2D90F6FF" wp14:editId="196AD780">
            <wp:extent cx="5274310" cy="12579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18F1" w14:textId="248AB0FE" w:rsidR="00541A09" w:rsidRDefault="00541A09" w:rsidP="00D5788B">
      <w:r>
        <w:t>O</w:t>
      </w:r>
      <w:r>
        <w:rPr>
          <w:rFonts w:hint="eastAsia"/>
        </w:rPr>
        <w:t>nto就是每一个y都有一个对应的X</w:t>
      </w:r>
    </w:p>
    <w:p w14:paraId="77B4B76B" w14:textId="065B736E" w:rsidR="00541A09" w:rsidRDefault="00541A09" w:rsidP="00D5788B">
      <w:r>
        <w:rPr>
          <w:rFonts w:hint="eastAsia"/>
        </w:rPr>
        <w:t>换句话说V</w:t>
      </w:r>
      <w:r>
        <w:t>2</w:t>
      </w:r>
      <w:r>
        <w:rPr>
          <w:rFonts w:hint="eastAsia"/>
        </w:rPr>
        <w:t>里的每个点都是有对应的不同X，每一个X都对应不同的点</w:t>
      </w:r>
    </w:p>
    <w:p w14:paraId="7D67E8DF" w14:textId="18273FD3" w:rsidR="00541A09" w:rsidRDefault="00541A09" w:rsidP="00D5788B">
      <w:r>
        <w:rPr>
          <w:rFonts w:hint="eastAsia"/>
        </w:rPr>
        <w:t>B/</w:t>
      </w:r>
      <w:r w:rsidR="002642FE">
        <w:rPr>
          <w:rFonts w:hint="eastAsia"/>
        </w:rPr>
        <w:t>如果原g</w:t>
      </w:r>
      <w:r w:rsidR="002642FE">
        <w:t>raph</w:t>
      </w:r>
      <w:r w:rsidR="002642FE">
        <w:rPr>
          <w:rFonts w:hint="eastAsia"/>
        </w:rPr>
        <w:t>两个点之间有e</w:t>
      </w:r>
      <w:r w:rsidR="002642FE">
        <w:t>dge</w:t>
      </w:r>
      <w:r w:rsidR="002642FE">
        <w:rPr>
          <w:rFonts w:hint="eastAsia"/>
        </w:rPr>
        <w:t>，那么新g</w:t>
      </w:r>
      <w:r w:rsidR="002642FE">
        <w:t>raph</w:t>
      </w:r>
      <w:r w:rsidR="002642FE">
        <w:rPr>
          <w:rFonts w:hint="eastAsia"/>
        </w:rPr>
        <w:t>的两个点之间也必有e</w:t>
      </w:r>
      <w:r w:rsidR="002642FE">
        <w:t>dge</w:t>
      </w:r>
    </w:p>
    <w:p w14:paraId="34C82F6F" w14:textId="7ED08E7C" w:rsidR="002642FE" w:rsidRDefault="002642FE" w:rsidP="00D5788B"/>
    <w:p w14:paraId="21F73119" w14:textId="356B4AD8" w:rsidR="002642FE" w:rsidRDefault="002642FE" w:rsidP="00D5788B">
      <w:r>
        <w:rPr>
          <w:rFonts w:hint="eastAsia"/>
        </w:rPr>
        <w:t>如果这样一个f</w:t>
      </w:r>
      <w:r>
        <w:t>unction</w:t>
      </w:r>
      <w:r>
        <w:rPr>
          <w:rFonts w:hint="eastAsia"/>
        </w:rPr>
        <w:t>存在，那么G</w:t>
      </w:r>
      <w:r>
        <w:t>1 G2</w:t>
      </w:r>
      <w:r>
        <w:rPr>
          <w:rFonts w:hint="eastAsia"/>
        </w:rPr>
        <w:t>叫做i</w:t>
      </w:r>
      <w:r>
        <w:t>somorphic graphs</w:t>
      </w:r>
    </w:p>
    <w:p w14:paraId="702300AE" w14:textId="09DE069B" w:rsidR="002642FE" w:rsidRDefault="002642FE" w:rsidP="00D5788B"/>
    <w:p w14:paraId="25B0114C" w14:textId="273F64A8" w:rsidR="002642FE" w:rsidRDefault="002642FE" w:rsidP="002642FE">
      <w:r>
        <w:rPr>
          <w:noProof/>
        </w:rPr>
        <w:drawing>
          <wp:inline distT="0" distB="0" distL="0" distR="0" wp14:anchorId="05917B58" wp14:editId="7E1C85A1">
            <wp:extent cx="5274310" cy="21209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3B8D" w14:textId="4A251B62" w:rsidR="002642FE" w:rsidRDefault="002642FE" w:rsidP="002642FE">
      <w:r>
        <w:rPr>
          <w:rFonts w:hint="eastAsia"/>
        </w:rPr>
        <w:t>换句话说，对应的v</w:t>
      </w:r>
      <w:r>
        <w:t>ertex</w:t>
      </w:r>
      <w:r>
        <w:rPr>
          <w:rFonts w:hint="eastAsia"/>
        </w:rPr>
        <w:t>还是保持着a</w:t>
      </w:r>
      <w:r>
        <w:t>djacencies</w:t>
      </w:r>
      <w:r>
        <w:rPr>
          <w:rFonts w:hint="eastAsia"/>
        </w:rPr>
        <w:t>临近关系。所以i</w:t>
      </w:r>
      <w:r>
        <w:t>somorphism</w:t>
      </w:r>
      <w:r>
        <w:rPr>
          <w:rFonts w:hint="eastAsia"/>
        </w:rPr>
        <w:t>唯一必要条件就是知道哪些v</w:t>
      </w:r>
      <w:r>
        <w:t>ertice</w:t>
      </w:r>
      <w:r>
        <w:rPr>
          <w:rFonts w:hint="eastAsia"/>
        </w:rPr>
        <w:t>是邻近的，然后挑选部分点</w:t>
      </w:r>
      <w:r w:rsidR="002B5F6A">
        <w:rPr>
          <w:rFonts w:hint="eastAsia"/>
        </w:rPr>
        <w:t>或</w:t>
      </w:r>
      <w:proofErr w:type="gramStart"/>
      <w:r w:rsidR="002B5F6A">
        <w:rPr>
          <w:rFonts w:hint="eastAsia"/>
        </w:rPr>
        <w:t>所有点</w:t>
      </w:r>
      <w:proofErr w:type="gramEnd"/>
      <w:r>
        <w:rPr>
          <w:rFonts w:hint="eastAsia"/>
        </w:rPr>
        <w:t>形成新的V</w:t>
      </w:r>
      <w:r>
        <w:t>2</w:t>
      </w:r>
    </w:p>
    <w:p w14:paraId="04CD2BD0" w14:textId="0C984AF5" w:rsidR="002642FE" w:rsidRDefault="002642FE" w:rsidP="002642FE">
      <w:r>
        <w:rPr>
          <w:noProof/>
        </w:rPr>
        <w:lastRenderedPageBreak/>
        <w:drawing>
          <wp:inline distT="0" distB="0" distL="0" distR="0" wp14:anchorId="7F2D3DD0" wp14:editId="7B88FB3A">
            <wp:extent cx="5274310" cy="21050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5000" w14:textId="2743F9B5" w:rsidR="002B5F6A" w:rsidRDefault="002B5F6A" w:rsidP="002642FE">
      <w:pPr>
        <w:rPr>
          <w:vertAlign w:val="subscript"/>
        </w:rPr>
      </w:pPr>
      <w:r>
        <w:rPr>
          <w:rFonts w:hint="eastAsia"/>
        </w:rPr>
        <w:t>原来的结构仍然保存，f</w:t>
      </w:r>
      <w:r>
        <w:t>(a)=</w:t>
      </w:r>
      <w:r>
        <w:rPr>
          <w:rFonts w:hint="eastAsia"/>
        </w:rPr>
        <w:t>左下角，f</w:t>
      </w:r>
      <w:r>
        <w:t>(b</w:t>
      </w:r>
      <w:r>
        <w:rPr>
          <w:rFonts w:hint="eastAsia"/>
        </w:rPr>
        <w:t>)等于X，</w:t>
      </w:r>
      <w:r>
        <w:t>f(c)</w:t>
      </w:r>
      <w:r>
        <w:rPr>
          <w:rFonts w:hint="eastAsia"/>
        </w:rPr>
        <w:t>等于右下角，f</w:t>
      </w:r>
      <w:r>
        <w:t>(d)</w:t>
      </w:r>
      <w:r>
        <w:rPr>
          <w:rFonts w:hint="eastAsia"/>
        </w:rPr>
        <w:t>等于y，bd之间有关系，x</w:t>
      </w:r>
      <w:r>
        <w:t>y</w:t>
      </w:r>
      <w:r>
        <w:rPr>
          <w:rFonts w:hint="eastAsia"/>
        </w:rPr>
        <w:t>之间有关系，x右下角有关系，f</w:t>
      </w:r>
      <w:r>
        <w:t>bfc</w:t>
      </w:r>
      <w:r>
        <w:rPr>
          <w:rFonts w:hint="eastAsia"/>
        </w:rPr>
        <w:t>有关系</w:t>
      </w:r>
    </w:p>
    <w:p w14:paraId="1F5A66A2" w14:textId="775D790F" w:rsidR="002B5F6A" w:rsidRDefault="002B5F6A" w:rsidP="002642FE">
      <w:pPr>
        <w:rPr>
          <w:vertAlign w:val="subscript"/>
        </w:rPr>
      </w:pPr>
      <w:r>
        <w:rPr>
          <w:noProof/>
        </w:rPr>
        <w:drawing>
          <wp:inline distT="0" distB="0" distL="0" distR="0" wp14:anchorId="0CBA3738" wp14:editId="59370248">
            <wp:extent cx="5274310" cy="4554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28B1" w14:textId="77777777" w:rsidR="002B5F6A" w:rsidRDefault="002B5F6A" w:rsidP="002642FE">
      <w:r w:rsidRPr="002B5F6A">
        <w:rPr>
          <w:rFonts w:hint="eastAsia"/>
        </w:rPr>
        <w:t>证明过程</w:t>
      </w:r>
      <w:r>
        <w:rPr>
          <w:rFonts w:hint="eastAsia"/>
        </w:rPr>
        <w:t>，</w:t>
      </w:r>
    </w:p>
    <w:p w14:paraId="57FA2AE9" w14:textId="52B34494" w:rsidR="002B5F6A" w:rsidRDefault="002B5F6A" w:rsidP="002642FE">
      <w:r>
        <w:t>1</w:t>
      </w:r>
      <w:r>
        <w:rPr>
          <w:rFonts w:hint="eastAsia"/>
        </w:rPr>
        <w:t>、每个y对应一个x，满足o</w:t>
      </w:r>
      <w:r>
        <w:t>ne to one</w:t>
      </w:r>
      <w:r>
        <w:rPr>
          <w:rFonts w:hint="eastAsia"/>
        </w:rPr>
        <w:t xml:space="preserve">，每个 </w:t>
      </w:r>
      <w:r>
        <w:t>y</w:t>
      </w:r>
      <w:r>
        <w:rPr>
          <w:rFonts w:hint="eastAsia"/>
        </w:rPr>
        <w:t>都有对应x，满足On</w:t>
      </w:r>
      <w:r>
        <w:t>to</w:t>
      </w:r>
    </w:p>
    <w:p w14:paraId="3CF5D2FF" w14:textId="4D79C88C" w:rsidR="002B5F6A" w:rsidRDefault="002B5F6A" w:rsidP="002642FE">
      <w:r>
        <w:rPr>
          <w:rFonts w:hint="eastAsia"/>
        </w:rPr>
        <w:t>2</w:t>
      </w:r>
      <w:r>
        <w:t>.</w:t>
      </w:r>
      <w:r>
        <w:rPr>
          <w:rFonts w:hint="eastAsia"/>
        </w:rPr>
        <w:t>然后原先的e</w:t>
      </w:r>
      <w:r>
        <w:t>dge</w:t>
      </w:r>
      <w:r>
        <w:rPr>
          <w:rFonts w:hint="eastAsia"/>
        </w:rPr>
        <w:t>都存在</w:t>
      </w:r>
    </w:p>
    <w:p w14:paraId="540F73EE" w14:textId="6572106C" w:rsidR="002B5F6A" w:rsidRDefault="002B5F6A" w:rsidP="002642FE">
      <w:r>
        <w:rPr>
          <w:noProof/>
        </w:rPr>
        <w:lastRenderedPageBreak/>
        <w:drawing>
          <wp:inline distT="0" distB="0" distL="0" distR="0" wp14:anchorId="45350C75" wp14:editId="1F2BAB8A">
            <wp:extent cx="4320914" cy="1440305"/>
            <wp:effectExtent l="0" t="0" r="381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F2EC" w14:textId="16D5FE3D" w:rsidR="002B5F6A" w:rsidRDefault="002B5F6A" w:rsidP="002642FE">
      <w:r>
        <w:rPr>
          <w:rFonts w:hint="eastAsia"/>
        </w:rPr>
        <w:t>如果原先G</w:t>
      </w:r>
      <w:r>
        <w:t>1</w:t>
      </w:r>
      <w:r>
        <w:rPr>
          <w:rFonts w:hint="eastAsia"/>
        </w:rPr>
        <w:t>是c</w:t>
      </w:r>
      <w:r>
        <w:t>onnected</w:t>
      </w:r>
      <w:r>
        <w:rPr>
          <w:rFonts w:hint="eastAsia"/>
        </w:rPr>
        <w:t>，那么G</w:t>
      </w:r>
      <w:r>
        <w:t>2</w:t>
      </w:r>
      <w:r>
        <w:rPr>
          <w:rFonts w:hint="eastAsia"/>
        </w:rPr>
        <w:t>也将是c</w:t>
      </w:r>
      <w:r>
        <w:t>onnected</w:t>
      </w:r>
    </w:p>
    <w:p w14:paraId="13A57EE4" w14:textId="2A8718C4" w:rsidR="002B5F6A" w:rsidRDefault="002B5F6A" w:rsidP="002642FE"/>
    <w:p w14:paraId="1BCDF04C" w14:textId="74F0CA9A" w:rsidR="002B5F6A" w:rsidRDefault="002B5F6A" w:rsidP="002642FE">
      <w:r>
        <w:rPr>
          <w:rFonts w:hint="eastAsia"/>
        </w:rPr>
        <w:t>总结</w:t>
      </w:r>
    </w:p>
    <w:p w14:paraId="549966C9" w14:textId="1C091C24" w:rsidR="002B5F6A" w:rsidRDefault="002B5F6A" w:rsidP="002642FE"/>
    <w:p w14:paraId="248952DE" w14:textId="5B84229E" w:rsidR="002B5F6A" w:rsidRDefault="002B5F6A" w:rsidP="002642FE">
      <w:r>
        <w:rPr>
          <w:noProof/>
        </w:rPr>
        <w:drawing>
          <wp:inline distT="0" distB="0" distL="0" distR="0" wp14:anchorId="1AA29B54" wp14:editId="7AB060F2">
            <wp:extent cx="5274310" cy="34137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E73B" w14:textId="645C5C82" w:rsidR="002B5F6A" w:rsidRDefault="002B5F6A" w:rsidP="002642FE">
      <w:r>
        <w:rPr>
          <w:rFonts w:hint="eastAsia"/>
        </w:rPr>
        <w:t>如果G是c</w:t>
      </w:r>
      <w:r>
        <w:t>onnected</w:t>
      </w:r>
      <w:r>
        <w:rPr>
          <w:rFonts w:hint="eastAsia"/>
        </w:rPr>
        <w:t>，那么他的c</w:t>
      </w:r>
      <w:r>
        <w:t>omplementary graph</w:t>
      </w:r>
      <w:r>
        <w:rPr>
          <w:rFonts w:hint="eastAsia"/>
        </w:rPr>
        <w:t>不一定是c</w:t>
      </w:r>
      <w:r>
        <w:t>onnected</w:t>
      </w:r>
      <w:r>
        <w:rPr>
          <w:rFonts w:hint="eastAsia"/>
        </w:rPr>
        <w:t>，但如果有一个G</w:t>
      </w:r>
      <w:r>
        <w:t>2</w:t>
      </w:r>
      <w:r>
        <w:rPr>
          <w:rFonts w:hint="eastAsia"/>
        </w:rPr>
        <w:t>和他是i</w:t>
      </w:r>
      <w:r>
        <w:t xml:space="preserve">somorphic </w:t>
      </w:r>
      <w:r>
        <w:rPr>
          <w:rFonts w:hint="eastAsia"/>
        </w:rPr>
        <w:t>关系，那么如果G</w:t>
      </w:r>
      <w:r>
        <w:t>1</w:t>
      </w:r>
      <w:r>
        <w:rPr>
          <w:rFonts w:hint="eastAsia"/>
        </w:rPr>
        <w:t>是c</w:t>
      </w:r>
      <w:r>
        <w:t>onnected</w:t>
      </w:r>
      <w:r>
        <w:rPr>
          <w:rFonts w:hint="eastAsia"/>
        </w:rPr>
        <w:t>，G</w:t>
      </w:r>
      <w:r>
        <w:t>2</w:t>
      </w:r>
      <w:r>
        <w:rPr>
          <w:rFonts w:hint="eastAsia"/>
        </w:rPr>
        <w:t>必是c</w:t>
      </w:r>
      <w:r>
        <w:t>onnected</w:t>
      </w:r>
      <w:r>
        <w:rPr>
          <w:rFonts w:hint="eastAsia"/>
        </w:rPr>
        <w:t>，反过来也成立</w:t>
      </w:r>
    </w:p>
    <w:p w14:paraId="4655DC6A" w14:textId="66F5ABA4" w:rsidR="002B5F6A" w:rsidRDefault="002B5F6A" w:rsidP="002642FE"/>
    <w:p w14:paraId="79C6AA4F" w14:textId="5580A2F1" w:rsidR="002B5F6A" w:rsidRDefault="002B5F6A" w:rsidP="002642FE"/>
    <w:p w14:paraId="42F7D656" w14:textId="38E67277" w:rsidR="002B5F6A" w:rsidRDefault="002B5F6A" w:rsidP="002642FE"/>
    <w:p w14:paraId="7BC2152B" w14:textId="5FB31FEF" w:rsidR="002B5F6A" w:rsidRDefault="002B5F6A" w:rsidP="002642FE"/>
    <w:p w14:paraId="75DD03D7" w14:textId="21021924" w:rsidR="002B5F6A" w:rsidRDefault="002B5F6A" w:rsidP="002642FE">
      <w:r>
        <w:rPr>
          <w:rFonts w:hint="eastAsia"/>
        </w:rPr>
        <w:t>证明过程</w:t>
      </w:r>
    </w:p>
    <w:p w14:paraId="688B2BAE" w14:textId="5341541C" w:rsidR="002B5F6A" w:rsidRDefault="002B5F6A" w:rsidP="002642FE">
      <w:r>
        <w:rPr>
          <w:noProof/>
        </w:rPr>
        <w:lastRenderedPageBreak/>
        <w:drawing>
          <wp:inline distT="0" distB="0" distL="0" distR="0" wp14:anchorId="250F98BD" wp14:editId="44322850">
            <wp:extent cx="5274310" cy="39325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A837" w14:textId="520630C2" w:rsidR="002B5F6A" w:rsidRDefault="002B5F6A" w:rsidP="002642FE">
      <w:r>
        <w:rPr>
          <w:rFonts w:hint="eastAsia"/>
        </w:rPr>
        <w:t>接下来的对应过程保证了a</w:t>
      </w:r>
      <w:r>
        <w:t>djacencies</w:t>
      </w:r>
    </w:p>
    <w:p w14:paraId="52895C51" w14:textId="64C1B2B8" w:rsidR="002B5F6A" w:rsidRDefault="00B9236B" w:rsidP="002642FE">
      <w:r>
        <w:rPr>
          <w:noProof/>
        </w:rPr>
        <w:drawing>
          <wp:inline distT="0" distB="0" distL="0" distR="0" wp14:anchorId="0F5C35FC" wp14:editId="5F8FBD91">
            <wp:extent cx="4580017" cy="120406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36E6" w14:textId="41A8712D" w:rsidR="00B9236B" w:rsidRDefault="00B9236B" w:rsidP="002642FE">
      <w:r>
        <w:rPr>
          <w:rFonts w:hint="eastAsia"/>
        </w:rPr>
        <w:t>这是点的对应过程，</w:t>
      </w:r>
    </w:p>
    <w:p w14:paraId="760AB212" w14:textId="135E5DDE" w:rsidR="00B9236B" w:rsidRDefault="00B9236B" w:rsidP="002642FE"/>
    <w:p w14:paraId="2643D4E8" w14:textId="134B9828" w:rsidR="00B9236B" w:rsidRDefault="00B9236B" w:rsidP="002642FE"/>
    <w:p w14:paraId="56190222" w14:textId="77777777" w:rsidR="00B9236B" w:rsidRDefault="00B9236B" w:rsidP="002642FE"/>
    <w:p w14:paraId="5E4FAD8C" w14:textId="01A64AF7" w:rsidR="00B9236B" w:rsidRDefault="00B9236B" w:rsidP="002642FE">
      <w:r>
        <w:rPr>
          <w:noProof/>
        </w:rPr>
        <w:drawing>
          <wp:inline distT="0" distB="0" distL="0" distR="0" wp14:anchorId="63969EF9" wp14:editId="11EA91C6">
            <wp:extent cx="5274310" cy="23583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7A86" w14:textId="6EE71997" w:rsidR="00B9236B" w:rsidRDefault="00B9236B" w:rsidP="002642FE">
      <w:r>
        <w:rPr>
          <w:rFonts w:hint="eastAsia"/>
        </w:rPr>
        <w:lastRenderedPageBreak/>
        <w:t>那么原图的任意</w:t>
      </w:r>
      <w:r>
        <w:t>cycle</w:t>
      </w:r>
      <w:r>
        <w:rPr>
          <w:rFonts w:hint="eastAsia"/>
        </w:rPr>
        <w:t>等路径都能找到对应的新c</w:t>
      </w:r>
      <w:r>
        <w:t>ycle</w:t>
      </w:r>
    </w:p>
    <w:p w14:paraId="32CDACB1" w14:textId="06223DAA" w:rsidR="00B9236B" w:rsidRDefault="00B9236B" w:rsidP="002642FE">
      <w:r>
        <w:rPr>
          <w:noProof/>
        </w:rPr>
        <w:drawing>
          <wp:inline distT="0" distB="0" distL="0" distR="0" wp14:anchorId="6C60572B" wp14:editId="31AE488E">
            <wp:extent cx="5274310" cy="11017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6092" w14:textId="6764F29A" w:rsidR="00B9236B" w:rsidRDefault="00B9236B" w:rsidP="002642FE"/>
    <w:p w14:paraId="26BBEBB8" w14:textId="124EA94B" w:rsidR="00B9236B" w:rsidRDefault="00B9236B" w:rsidP="002642FE"/>
    <w:p w14:paraId="6EC1659B" w14:textId="4EB55BDA" w:rsidR="00B9236B" w:rsidRDefault="00B9236B" w:rsidP="002642FE">
      <w:r>
        <w:rPr>
          <w:noProof/>
        </w:rPr>
        <w:drawing>
          <wp:inline distT="0" distB="0" distL="0" distR="0" wp14:anchorId="3056DBC1" wp14:editId="5043A8F3">
            <wp:extent cx="5274310" cy="26746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916A" w14:textId="0E3D0B69" w:rsidR="00B9236B" w:rsidRDefault="00B9236B" w:rsidP="002642FE">
      <w:r>
        <w:rPr>
          <w:rFonts w:hint="eastAsia"/>
        </w:rPr>
        <w:t>这两个i</w:t>
      </w:r>
      <w:r>
        <w:t>somorphic</w:t>
      </w:r>
      <w:r>
        <w:rPr>
          <w:rFonts w:hint="eastAsia"/>
        </w:rPr>
        <w:t>吗</w:t>
      </w:r>
    </w:p>
    <w:p w14:paraId="56EB8027" w14:textId="0DBD1E2E" w:rsidR="00B9236B" w:rsidRDefault="00B9236B" w:rsidP="002642FE">
      <w:r>
        <w:rPr>
          <w:rFonts w:hint="eastAsia"/>
        </w:rPr>
        <w:t>不</w:t>
      </w:r>
      <w:r>
        <w:t>,</w:t>
      </w:r>
      <w:r>
        <w:rPr>
          <w:rFonts w:hint="eastAsia"/>
        </w:rPr>
        <w:t>因为a对</w:t>
      </w:r>
      <w:r w:rsidR="000A4DE9">
        <w:rPr>
          <w:rFonts w:hint="eastAsia"/>
        </w:rPr>
        <w:t>另外两个点</w:t>
      </w:r>
      <w:r>
        <w:rPr>
          <w:rFonts w:hint="eastAsia"/>
        </w:rPr>
        <w:t>adjacent</w:t>
      </w:r>
      <w:r w:rsidR="000A4DE9">
        <w:rPr>
          <w:rFonts w:hint="eastAsia"/>
        </w:rPr>
        <w:t>，那么他应该对应x</w:t>
      </w:r>
      <w:r w:rsidR="000A4DE9">
        <w:t xml:space="preserve"> u z</w:t>
      </w:r>
      <w:r w:rsidR="000A4DE9">
        <w:rPr>
          <w:rFonts w:hint="eastAsia"/>
        </w:rPr>
        <w:t>中一个，同理d，但是没有第三个这样的点</w:t>
      </w:r>
    </w:p>
    <w:p w14:paraId="6C412119" w14:textId="2C03CAC0" w:rsidR="00B9236B" w:rsidRDefault="00B9236B" w:rsidP="002642FE"/>
    <w:p w14:paraId="2885EE7C" w14:textId="0D8168E6" w:rsidR="000A4DE9" w:rsidRDefault="000A4DE9" w:rsidP="002642FE">
      <w:r>
        <w:rPr>
          <w:rFonts w:hint="eastAsia"/>
        </w:rPr>
        <w:t>证明i</w:t>
      </w:r>
      <w:r>
        <w:t>somorphic</w:t>
      </w:r>
      <w:r>
        <w:rPr>
          <w:rFonts w:hint="eastAsia"/>
        </w:rPr>
        <w:t>的一个主要方法就是一个点所连接的另外几个点（几根e</w:t>
      </w:r>
      <w:r>
        <w:t>dge</w:t>
      </w:r>
      <w:r>
        <w:rPr>
          <w:rFonts w:hint="eastAsia"/>
        </w:rPr>
        <w:t>）</w:t>
      </w:r>
    </w:p>
    <w:p w14:paraId="242B4BB3" w14:textId="2091E311" w:rsidR="000A4DE9" w:rsidRDefault="000A4DE9" w:rsidP="002642FE"/>
    <w:p w14:paraId="17C0D3E0" w14:textId="5B8D03E7" w:rsidR="003C1851" w:rsidRDefault="003C1851" w:rsidP="002642FE"/>
    <w:p w14:paraId="4BDB925A" w14:textId="418A73F1" w:rsidR="003C1851" w:rsidRDefault="003C1851" w:rsidP="002642FE"/>
    <w:p w14:paraId="778EB7F1" w14:textId="39339F1F" w:rsidR="003C1851" w:rsidRDefault="003C1851" w:rsidP="002642FE"/>
    <w:p w14:paraId="0C6C4ACC" w14:textId="5D20B3A8" w:rsidR="003C1851" w:rsidRDefault="00197CE0" w:rsidP="002642FE">
      <w:r>
        <w:rPr>
          <w:rFonts w:hint="eastAsia"/>
        </w:rPr>
        <w:t>1</w:t>
      </w:r>
      <w:r>
        <w:t xml:space="preserve">1.2 </w:t>
      </w:r>
      <w:r>
        <w:rPr>
          <w:rFonts w:hint="eastAsia"/>
        </w:rPr>
        <w:t>例题</w:t>
      </w:r>
    </w:p>
    <w:p w14:paraId="23A7C766" w14:textId="77777777" w:rsidR="00197CE0" w:rsidRDefault="00197CE0" w:rsidP="00197CE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22403AA" wp14:editId="2AAD5625">
            <wp:extent cx="2401366" cy="981892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29518" cy="9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60DA" w14:textId="77777777" w:rsidR="00197CE0" w:rsidRPr="004E3668" w:rsidRDefault="00197CE0" w:rsidP="00197CE0">
      <w:pPr>
        <w:pBdr>
          <w:bottom w:val="single" w:sz="6" w:space="1" w:color="auto"/>
        </w:pBdr>
      </w:pPr>
      <w:r>
        <w:rPr>
          <w:rFonts w:hint="eastAsia"/>
        </w:rPr>
        <w:t>a</w:t>
      </w:r>
      <w:r>
        <w:t>.</w:t>
      </w:r>
    </w:p>
    <w:p w14:paraId="7525925D" w14:textId="77777777" w:rsidR="00197CE0" w:rsidRDefault="00197CE0" w:rsidP="00197CE0">
      <w:r>
        <w:rPr>
          <w:rFonts w:hint="eastAsia"/>
        </w:rPr>
        <w:t>l</w:t>
      </w:r>
      <w:r>
        <w:t xml:space="preserve">et edge of G=E1, edge of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>
        <w:rPr>
          <w:rFonts w:hint="eastAsia"/>
        </w:rPr>
        <w:t xml:space="preserve"> </w:t>
      </w:r>
      <w:r>
        <w:t>=E2</w:t>
      </w:r>
    </w:p>
    <w:p w14:paraId="3D6CEDB3" w14:textId="77777777" w:rsidR="00197CE0" w:rsidRDefault="00197CE0" w:rsidP="00197CE0">
      <w:pPr>
        <w:ind w:firstLineChars="50" w:firstLine="105"/>
      </w:pPr>
      <w:r>
        <w:t xml:space="preserve">Firstly, if G and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>
        <w:rPr>
          <w:rFonts w:hint="eastAsia"/>
        </w:rPr>
        <w:t xml:space="preserve"> </w:t>
      </w:r>
      <w:r>
        <w:t xml:space="preserve"> are isomorphic, then they have same numbers of </w:t>
      </w:r>
      <w:proofErr w:type="gramStart"/>
      <w:r>
        <w:t>edges,  E</w:t>
      </w:r>
      <w:proofErr w:type="gramEnd"/>
      <w:r>
        <w:t>1=E2</w:t>
      </w:r>
    </w:p>
    <w:p w14:paraId="16E7C5DF" w14:textId="77777777" w:rsidR="00197CE0" w:rsidRDefault="00197CE0" w:rsidP="00197CE0">
      <w:r>
        <w:t xml:space="preserve"> Secondly, edge of G + edge of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>
        <w:rPr>
          <w:rFonts w:hint="eastAsia"/>
        </w:rPr>
        <w:t xml:space="preserve"> </w:t>
      </w:r>
      <w:r>
        <w:t xml:space="preserve"> = edge of compete </w:t>
      </w:r>
      <w:proofErr w:type="gramStart"/>
      <w:r>
        <w:t>graph ,E</w:t>
      </w:r>
      <w:proofErr w:type="gramEnd"/>
      <w:r>
        <w:t xml:space="preserve">1+E2= nC2 </w:t>
      </w:r>
    </w:p>
    <w:p w14:paraId="549EA752" w14:textId="77777777" w:rsidR="00197CE0" w:rsidRPr="00A07406" w:rsidRDefault="00197CE0" w:rsidP="00197CE0">
      <w:r>
        <w:t xml:space="preserve"> So, E1=nC2/2= </w:t>
      </w:r>
      <w:proofErr w:type="gramStart"/>
      <w:r>
        <w:t>n!/</w:t>
      </w:r>
      <w:proofErr w:type="gramEnd"/>
      <w:r>
        <w:t>(2*(n-2!)*2!)=n(n-1)/4</w:t>
      </w:r>
    </w:p>
    <w:p w14:paraId="6585CE2D" w14:textId="77777777" w:rsidR="00197CE0" w:rsidRDefault="00197CE0" w:rsidP="00197CE0">
      <w:pPr>
        <w:pBdr>
          <w:bottom w:val="single" w:sz="6" w:space="1" w:color="auto"/>
        </w:pBdr>
      </w:pPr>
      <w:r>
        <w:lastRenderedPageBreak/>
        <w:t>b.</w:t>
      </w:r>
    </w:p>
    <w:p w14:paraId="594388EF" w14:textId="77777777" w:rsidR="00197CE0" w:rsidRDefault="00197CE0" w:rsidP="00197CE0">
      <w:pPr>
        <w:ind w:firstLine="420"/>
      </w:pPr>
      <w:r>
        <w:t>b.1: based on part a, 4*3/4=</w:t>
      </w:r>
      <w:proofErr w:type="gramStart"/>
      <w:r>
        <w:t>3 ,</w:t>
      </w:r>
      <w:proofErr w:type="gramEnd"/>
      <w:r>
        <w:t xml:space="preserve"> so it have 3 edges</w:t>
      </w:r>
    </w:p>
    <w:p w14:paraId="0EE92AF1" w14:textId="77777777" w:rsidR="00197CE0" w:rsidRDefault="00197CE0" w:rsidP="00197CE0">
      <w:pPr>
        <w:ind w:leftChars="200" w:left="420" w:firstLineChars="250" w:firstLine="525"/>
      </w:pPr>
      <w:r>
        <w:t>G:</w:t>
      </w:r>
      <w:r>
        <w:rPr>
          <w:noProof/>
        </w:rPr>
        <w:drawing>
          <wp:inline distT="0" distB="0" distL="0" distR="0" wp14:anchorId="56CE848F" wp14:editId="4BC047DA">
            <wp:extent cx="744416" cy="529833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97970" cy="5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2 vertices have 1 </w:t>
      </w:r>
      <w:proofErr w:type="gramStart"/>
      <w:r>
        <w:t>edge,</w:t>
      </w:r>
      <w:proofErr w:type="gramEnd"/>
      <w:r>
        <w:t xml:space="preserve"> 2 vertices have 2 edge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acc>
      </m:oMath>
    </w:p>
    <w:p w14:paraId="22212B88" w14:textId="77777777" w:rsidR="00197CE0" w:rsidRDefault="00197CE0" w:rsidP="00197CE0">
      <w:pPr>
        <w:ind w:leftChars="200" w:left="420"/>
      </w:pPr>
    </w:p>
    <w:p w14:paraId="6D8FBAEC" w14:textId="77777777" w:rsidR="00197CE0" w:rsidRPr="0067134E" w:rsidRDefault="00C14666" w:rsidP="00197CE0">
      <w:pPr>
        <w:ind w:leftChars="400" w:left="840" w:firstLineChars="50" w:firstLine="105"/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="00197CE0">
        <w:rPr>
          <w:rFonts w:hint="eastAsia"/>
        </w:rPr>
        <w:t xml:space="preserve"> :</w:t>
      </w:r>
      <w:r w:rsidR="00197CE0" w:rsidRPr="0067134E">
        <w:rPr>
          <w:noProof/>
        </w:rPr>
        <w:t xml:space="preserve"> </w:t>
      </w:r>
      <w:r w:rsidR="00197CE0">
        <w:rPr>
          <w:noProof/>
        </w:rPr>
        <w:drawing>
          <wp:inline distT="0" distB="0" distL="0" distR="0" wp14:anchorId="2A91513C" wp14:editId="23E638E0">
            <wp:extent cx="726831" cy="5153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0555" cy="5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CE0">
        <w:t>2 vertices have 1 edge, 2 vertices have 2 edge</w:t>
      </w:r>
    </w:p>
    <w:p w14:paraId="3E02EA9E" w14:textId="77777777" w:rsidR="00197CE0" w:rsidRDefault="00197CE0" w:rsidP="00197CE0">
      <w:pPr>
        <w:ind w:firstLineChars="200" w:firstLine="420"/>
      </w:pPr>
      <w:r>
        <w:t>True</w:t>
      </w:r>
    </w:p>
    <w:p w14:paraId="10EF850B" w14:textId="77777777" w:rsidR="00197CE0" w:rsidRDefault="00197CE0" w:rsidP="00197CE0">
      <w:pPr>
        <w:ind w:firstLineChars="200" w:firstLine="420"/>
      </w:pPr>
    </w:p>
    <w:p w14:paraId="4FCFC213" w14:textId="77777777" w:rsidR="00197CE0" w:rsidRDefault="00197CE0" w:rsidP="00197CE0">
      <w:r>
        <w:t xml:space="preserve">  </w:t>
      </w:r>
      <w:r>
        <w:tab/>
        <w:t xml:space="preserve">b.2: 5*4/4=5, it </w:t>
      </w:r>
      <w:proofErr w:type="gramStart"/>
      <w:r>
        <w:t>have</w:t>
      </w:r>
      <w:proofErr w:type="gramEnd"/>
      <w:r>
        <w:t xml:space="preserve"> 5 edges</w:t>
      </w:r>
    </w:p>
    <w:p w14:paraId="70552CE3" w14:textId="77777777" w:rsidR="00197CE0" w:rsidRDefault="00197CE0" w:rsidP="00197CE0">
      <w:pPr>
        <w:ind w:leftChars="500" w:left="1050"/>
      </w:pPr>
      <w:r>
        <w:t>G:</w:t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220A731" wp14:editId="49BAD705">
            <wp:extent cx="720165" cy="706315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49185" cy="7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 vertices have 2 edge</w:t>
      </w:r>
    </w:p>
    <w:p w14:paraId="0EA80671" w14:textId="77777777" w:rsidR="00197CE0" w:rsidRDefault="00C14666" w:rsidP="00197CE0">
      <w:pPr>
        <w:ind w:leftChars="500" w:left="1050"/>
        <w:rPr>
          <w:noProof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="00197CE0">
        <w:rPr>
          <w:rFonts w:hint="eastAsia"/>
        </w:rPr>
        <w:t xml:space="preserve"> :</w:t>
      </w:r>
      <w:r w:rsidR="00197CE0" w:rsidRPr="0067134E">
        <w:rPr>
          <w:noProof/>
        </w:rPr>
        <w:t xml:space="preserve"> </w:t>
      </w:r>
      <w:r w:rsidR="00197CE0">
        <w:rPr>
          <w:noProof/>
        </w:rPr>
        <w:drawing>
          <wp:inline distT="0" distB="0" distL="0" distR="0" wp14:anchorId="1FD7BAF4" wp14:editId="322BD7D7">
            <wp:extent cx="1052615" cy="84113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77028" cy="8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CE0">
        <w:rPr>
          <w:noProof/>
        </w:rPr>
        <w:t>5 vertices have 2 edges</w:t>
      </w:r>
    </w:p>
    <w:p w14:paraId="5F0BC7D5" w14:textId="77777777" w:rsidR="00197CE0" w:rsidRPr="00EC15B5" w:rsidRDefault="00197CE0" w:rsidP="00197CE0">
      <w:pPr>
        <w:ind w:leftChars="200" w:left="420"/>
      </w:pPr>
      <w:r>
        <w:t>True</w:t>
      </w:r>
    </w:p>
    <w:p w14:paraId="61FE2BB7" w14:textId="77777777" w:rsidR="00197CE0" w:rsidRDefault="00197CE0" w:rsidP="00197CE0">
      <w:pPr>
        <w:pBdr>
          <w:bottom w:val="single" w:sz="6" w:space="1" w:color="auto"/>
        </w:pBdr>
      </w:pPr>
      <w:r>
        <w:rPr>
          <w:rFonts w:hint="eastAsia"/>
        </w:rPr>
        <w:t>c</w:t>
      </w:r>
      <w:r>
        <w:t xml:space="preserve">. </w:t>
      </w:r>
    </w:p>
    <w:p w14:paraId="6EDFF68D" w14:textId="77777777" w:rsidR="00197CE0" w:rsidRDefault="00197CE0" w:rsidP="00197CE0"/>
    <w:p w14:paraId="21026EB8" w14:textId="77777777" w:rsidR="00197CE0" w:rsidRDefault="00197CE0" w:rsidP="00197CE0">
      <w:r>
        <w:t>based on part a</w:t>
      </w:r>
    </w:p>
    <w:p w14:paraId="755E471B" w14:textId="77777777" w:rsidR="00197CE0" w:rsidRDefault="00197CE0" w:rsidP="00197CE0">
      <w:pPr>
        <w:ind w:left="105" w:hangingChars="50" w:hanging="105"/>
      </w:pPr>
      <w:r>
        <w:rPr>
          <w:rFonts w:hint="eastAsia"/>
        </w:rPr>
        <w:t xml:space="preserve"> </w:t>
      </w:r>
      <w:r>
        <w:t>n(n-1)/</w:t>
      </w:r>
      <w:proofErr w:type="gramStart"/>
      <w:r>
        <w:t xml:space="preserve">4,   </w:t>
      </w:r>
      <w:proofErr w:type="gramEnd"/>
      <w:r>
        <w:t>n and n-1 must be one odd one even, so   the even one must be the multipl</w:t>
      </w:r>
      <w:r>
        <w:rPr>
          <w:rFonts w:hint="eastAsia"/>
        </w:rPr>
        <w:t>e</w:t>
      </w:r>
      <w:r>
        <w:t xml:space="preserve"> of 4, then n(n-1)/4 can be integer.</w:t>
      </w:r>
    </w:p>
    <w:p w14:paraId="3CDAD4D7" w14:textId="77777777" w:rsidR="00197CE0" w:rsidRPr="00EC15B5" w:rsidRDefault="00197CE0" w:rsidP="00197CE0">
      <w:r>
        <w:rPr>
          <w:rFonts w:hint="eastAsia"/>
        </w:rPr>
        <w:t xml:space="preserve"> </w:t>
      </w:r>
      <w:proofErr w:type="gramStart"/>
      <w:r>
        <w:t>So</w:t>
      </w:r>
      <w:proofErr w:type="gramEnd"/>
      <w:r>
        <w:t xml:space="preserve"> n=4k or n=4k+1 //n-1=4k</w:t>
      </w:r>
    </w:p>
    <w:p w14:paraId="4A99112B" w14:textId="69F5F151" w:rsidR="00197CE0" w:rsidRDefault="00197CE0" w:rsidP="002642FE"/>
    <w:p w14:paraId="1B37A7DD" w14:textId="412F914B" w:rsidR="00197CE0" w:rsidRDefault="00197CE0" w:rsidP="002642FE"/>
    <w:p w14:paraId="58E5B313" w14:textId="7F13CF04" w:rsidR="00197CE0" w:rsidRDefault="00197CE0" w:rsidP="002642FE"/>
    <w:p w14:paraId="35F9DAF8" w14:textId="4D522227" w:rsidR="00197CE0" w:rsidRDefault="00197CE0" w:rsidP="002642FE"/>
    <w:p w14:paraId="62F505A3" w14:textId="6CE62564" w:rsidR="00197CE0" w:rsidRDefault="00197CE0" w:rsidP="002642FE"/>
    <w:p w14:paraId="54354BBD" w14:textId="1BA76668" w:rsidR="00197CE0" w:rsidRDefault="00197CE0" w:rsidP="002642FE"/>
    <w:p w14:paraId="001067F8" w14:textId="107153D0" w:rsidR="00197CE0" w:rsidRDefault="00197CE0" w:rsidP="002642FE"/>
    <w:p w14:paraId="66A90750" w14:textId="7D8A6AC2" w:rsidR="00197CE0" w:rsidRDefault="00197CE0" w:rsidP="002642FE"/>
    <w:p w14:paraId="422E9547" w14:textId="77777777" w:rsidR="00197CE0" w:rsidRDefault="00197CE0" w:rsidP="002642FE"/>
    <w:p w14:paraId="4EEFA09B" w14:textId="59F12DA1" w:rsidR="003C1851" w:rsidRDefault="003C1851" w:rsidP="002642FE"/>
    <w:p w14:paraId="147052BB" w14:textId="34229039" w:rsidR="003C1851" w:rsidRDefault="003C1851" w:rsidP="002642FE"/>
    <w:p w14:paraId="2D03AEB4" w14:textId="0151FA9F" w:rsidR="003C1851" w:rsidRDefault="003C1851" w:rsidP="002642FE"/>
    <w:p w14:paraId="41086753" w14:textId="7A70B284" w:rsidR="003C1851" w:rsidRDefault="003C1851" w:rsidP="002642FE"/>
    <w:p w14:paraId="507D75AD" w14:textId="78185446" w:rsidR="003C1851" w:rsidRDefault="003C1851" w:rsidP="002642FE"/>
    <w:p w14:paraId="5865E6E2" w14:textId="585743D7" w:rsidR="003C1851" w:rsidRDefault="003C1851" w:rsidP="002642FE"/>
    <w:p w14:paraId="26D283D8" w14:textId="7518CF28" w:rsidR="003C1851" w:rsidRDefault="003C1851" w:rsidP="002642FE"/>
    <w:p w14:paraId="53D01BA1" w14:textId="71C0D11E" w:rsidR="003C1851" w:rsidRDefault="003C1851" w:rsidP="002642FE"/>
    <w:p w14:paraId="0D235FBE" w14:textId="211CA89C" w:rsidR="003C1851" w:rsidRDefault="003C1851" w:rsidP="002642FE"/>
    <w:p w14:paraId="637D1F11" w14:textId="521DCA6F" w:rsidR="003C1851" w:rsidRDefault="003C1851" w:rsidP="002642FE"/>
    <w:p w14:paraId="10EBD3B6" w14:textId="77777777" w:rsidR="003C1851" w:rsidRPr="000A4DE9" w:rsidRDefault="003C1851" w:rsidP="002642FE"/>
    <w:p w14:paraId="6D658D83" w14:textId="77777777" w:rsidR="000A4DE9" w:rsidRPr="002B5F6A" w:rsidRDefault="000A4DE9" w:rsidP="000A4DE9">
      <w:bookmarkStart w:id="0" w:name="_GoBack"/>
      <w:bookmarkEnd w:id="0"/>
    </w:p>
    <w:sectPr w:rsidR="000A4DE9" w:rsidRPr="002B5F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F620FA" w14:textId="77777777" w:rsidR="00C14666" w:rsidRDefault="00C14666" w:rsidP="00D5788B">
      <w:r>
        <w:separator/>
      </w:r>
    </w:p>
  </w:endnote>
  <w:endnote w:type="continuationSeparator" w:id="0">
    <w:p w14:paraId="2B627028" w14:textId="77777777" w:rsidR="00C14666" w:rsidRDefault="00C14666" w:rsidP="00D57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76D4C1" w14:textId="77777777" w:rsidR="00C14666" w:rsidRDefault="00C14666" w:rsidP="00D5788B">
      <w:r>
        <w:separator/>
      </w:r>
    </w:p>
  </w:footnote>
  <w:footnote w:type="continuationSeparator" w:id="0">
    <w:p w14:paraId="0A0132A0" w14:textId="77777777" w:rsidR="00C14666" w:rsidRDefault="00C14666" w:rsidP="00D578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A1D"/>
    <w:rsid w:val="000A4DE9"/>
    <w:rsid w:val="0010345B"/>
    <w:rsid w:val="00120F83"/>
    <w:rsid w:val="00124C1B"/>
    <w:rsid w:val="00171229"/>
    <w:rsid w:val="00197CE0"/>
    <w:rsid w:val="001D391D"/>
    <w:rsid w:val="00235C2D"/>
    <w:rsid w:val="002642FE"/>
    <w:rsid w:val="002B5F6A"/>
    <w:rsid w:val="00383015"/>
    <w:rsid w:val="003A359D"/>
    <w:rsid w:val="003B01CB"/>
    <w:rsid w:val="003C1851"/>
    <w:rsid w:val="004943B9"/>
    <w:rsid w:val="00541A09"/>
    <w:rsid w:val="00580DB4"/>
    <w:rsid w:val="006A7FBA"/>
    <w:rsid w:val="007166AD"/>
    <w:rsid w:val="0081033A"/>
    <w:rsid w:val="00945E21"/>
    <w:rsid w:val="009B1A1D"/>
    <w:rsid w:val="00B213C2"/>
    <w:rsid w:val="00B9236B"/>
    <w:rsid w:val="00C14666"/>
    <w:rsid w:val="00C41E12"/>
    <w:rsid w:val="00D5788B"/>
    <w:rsid w:val="00D73D70"/>
    <w:rsid w:val="00E843A2"/>
    <w:rsid w:val="00E84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79FA7"/>
  <w15:chartTrackingRefBased/>
  <w15:docId w15:val="{64CE54AC-EDDB-467E-A2D4-DCB651AB7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5C2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35C2D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578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5788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578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578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14</Pages>
  <Words>441</Words>
  <Characters>2520</Characters>
  <Application>Microsoft Office Word</Application>
  <DocSecurity>0</DocSecurity>
  <Lines>21</Lines>
  <Paragraphs>5</Paragraphs>
  <ScaleCrop>false</ScaleCrop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6</cp:revision>
  <dcterms:created xsi:type="dcterms:W3CDTF">2019-10-14T20:39:00Z</dcterms:created>
  <dcterms:modified xsi:type="dcterms:W3CDTF">2019-10-29T22:02:00Z</dcterms:modified>
</cp:coreProperties>
</file>